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E3541" w:rsidR="00FD3806" w:rsidRPr="00A72646" w:rsidRDefault="00104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AFF5E" w:rsidR="00FD3806" w:rsidRPr="002A5E6C" w:rsidRDefault="00104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88334" w:rsidR="00B87ED3" w:rsidRPr="00AF0D95" w:rsidRDefault="0010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8041C" w:rsidR="00B87ED3" w:rsidRPr="00AF0D95" w:rsidRDefault="0010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BDB86" w:rsidR="00B87ED3" w:rsidRPr="00AF0D95" w:rsidRDefault="0010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DEFF8" w:rsidR="00B87ED3" w:rsidRPr="00AF0D95" w:rsidRDefault="0010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AAC53" w:rsidR="00B87ED3" w:rsidRPr="00AF0D95" w:rsidRDefault="0010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52213" w:rsidR="00B87ED3" w:rsidRPr="00AF0D95" w:rsidRDefault="0010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E1D6" w:rsidR="00B87ED3" w:rsidRPr="00AF0D95" w:rsidRDefault="0010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19905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3611E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59750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91A01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79176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F6844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21A1A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20CD1" w:rsidR="00B87ED3" w:rsidRPr="00AF0D95" w:rsidRDefault="001042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B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B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4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0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B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4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145D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BB66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D9CD7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9A7C9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86429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55B41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33CBC" w:rsidR="00B87ED3" w:rsidRPr="00AF0D95" w:rsidRDefault="0010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1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D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6D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A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DA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90A32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3AC10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616BE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16A2B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BE257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FE2F5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DF0B4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F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34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47B4C" w:rsidR="00B87ED3" w:rsidRPr="00AF0D95" w:rsidRDefault="00104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8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0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A9167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8F473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9ADB4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E9761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7C77C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64A4B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4400B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9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2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F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9A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5B34A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6C33F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1CB8A" w:rsidR="00B87ED3" w:rsidRPr="00AF0D95" w:rsidRDefault="0010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92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93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B0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CA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4E5C" w:rsidR="00B87ED3" w:rsidRPr="00AF0D95" w:rsidRDefault="00104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D5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3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0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0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B5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2F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