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E3541" w:rsidR="00FD3806" w:rsidRPr="00A72646" w:rsidRDefault="00104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3AFF5E" w:rsidR="00FD3806" w:rsidRPr="002A5E6C" w:rsidRDefault="00104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88334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8041C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BDB86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DEFF8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AAC53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52213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DE1D6" w:rsidR="00B87ED3" w:rsidRPr="00AF0D95" w:rsidRDefault="0010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19905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3611E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9750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91A01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79176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F6844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1A1A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20CD1" w:rsidR="00B87ED3" w:rsidRPr="00AF0D95" w:rsidRDefault="001042F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B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AB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4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0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B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4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145D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BB66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D9CD7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9A7C9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86429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55B41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33CBC" w:rsidR="00B87ED3" w:rsidRPr="00AF0D95" w:rsidRDefault="0010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1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D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D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A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DA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90A32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3AC10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616BE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6A2B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BE257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FE2F5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DF0B4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F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3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7B4C" w:rsidR="00B87ED3" w:rsidRPr="00AF0D95" w:rsidRDefault="00104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8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0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9167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8F473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ADB4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E9761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7C77C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64A4B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4400B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B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9A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2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B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F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9A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5B34A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6C33F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CB8A" w:rsidR="00B87ED3" w:rsidRPr="00AF0D95" w:rsidRDefault="0010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92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93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B0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CA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4E5C" w:rsidR="00B87ED3" w:rsidRPr="00AF0D95" w:rsidRDefault="00104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D5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0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0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B5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2F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