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CC528" w:rsidR="00FD3806" w:rsidRPr="00A72646" w:rsidRDefault="00401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80706" w:rsidR="00FD3806" w:rsidRPr="002A5E6C" w:rsidRDefault="00401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E391A" w:rsidR="00B87ED3" w:rsidRPr="00AF0D95" w:rsidRDefault="0040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93B08" w:rsidR="00B87ED3" w:rsidRPr="00AF0D95" w:rsidRDefault="0040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B0403" w:rsidR="00B87ED3" w:rsidRPr="00AF0D95" w:rsidRDefault="0040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CC5F7" w:rsidR="00B87ED3" w:rsidRPr="00AF0D95" w:rsidRDefault="0040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620D6" w:rsidR="00B87ED3" w:rsidRPr="00AF0D95" w:rsidRDefault="0040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67C73" w:rsidR="00B87ED3" w:rsidRPr="00AF0D95" w:rsidRDefault="0040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0DC84" w:rsidR="00B87ED3" w:rsidRPr="00AF0D95" w:rsidRDefault="00401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3E186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1DF9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3B435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62023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86D9A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E515E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197C4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ECA5" w:rsidR="00B87ED3" w:rsidRPr="00AF0D95" w:rsidRDefault="00401DF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2C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4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D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7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8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00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36199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D443D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D2F96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96665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44D66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93A49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00C32" w:rsidR="00B87ED3" w:rsidRPr="00AF0D95" w:rsidRDefault="00401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D5087" w:rsidR="00B87ED3" w:rsidRPr="00AF0D95" w:rsidRDefault="0040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F8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A1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E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9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7CB60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52BFA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5C0ED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D11BD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2F658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AAAB9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2203D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20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7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83D7" w:rsidR="00B87ED3" w:rsidRPr="00AF0D95" w:rsidRDefault="0040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17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9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F8A97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3F0FE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95283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CE47F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44000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919ED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DC707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B227" w:rsidR="00B87ED3" w:rsidRPr="00AF0D95" w:rsidRDefault="0040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12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F4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68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1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FDC" w14:textId="77777777" w:rsidR="00401DF8" w:rsidRDefault="0040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5C4EDAD" w14:textId="1A476BB1" w:rsidR="00B87ED3" w:rsidRPr="00AF0D95" w:rsidRDefault="0040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1A385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2427C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70F95" w:rsidR="00B87ED3" w:rsidRPr="00AF0D95" w:rsidRDefault="00401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1E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03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D9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721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C65F5" w:rsidR="00B87ED3" w:rsidRPr="00AF0D95" w:rsidRDefault="00401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6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B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3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F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EE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B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1DF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