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CC528" w:rsidR="00FD3806" w:rsidRPr="00A72646" w:rsidRDefault="00401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80706" w:rsidR="00FD3806" w:rsidRPr="002A5E6C" w:rsidRDefault="00401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E391A" w:rsidR="00B87ED3" w:rsidRPr="00AF0D95" w:rsidRDefault="0040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93B08" w:rsidR="00B87ED3" w:rsidRPr="00AF0D95" w:rsidRDefault="0040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B0403" w:rsidR="00B87ED3" w:rsidRPr="00AF0D95" w:rsidRDefault="0040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CC5F7" w:rsidR="00B87ED3" w:rsidRPr="00AF0D95" w:rsidRDefault="0040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620D6" w:rsidR="00B87ED3" w:rsidRPr="00AF0D95" w:rsidRDefault="0040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67C73" w:rsidR="00B87ED3" w:rsidRPr="00AF0D95" w:rsidRDefault="0040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0DC84" w:rsidR="00B87ED3" w:rsidRPr="00AF0D95" w:rsidRDefault="00401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3E186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81DF9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3B435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62023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86D9A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E515E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197C4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ECA5" w:rsidR="00B87ED3" w:rsidRPr="00AF0D95" w:rsidRDefault="00401DF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2C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54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BD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17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8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800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36199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D443D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D2F96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96665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44D66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93A49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00C32" w:rsidR="00B87ED3" w:rsidRPr="00AF0D95" w:rsidRDefault="00401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D5087" w:rsidR="00B87ED3" w:rsidRPr="00AF0D95" w:rsidRDefault="00401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F8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A1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DE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9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7CB60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52BFA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5C0ED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D11BD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2F658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AAAB9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2203D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0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5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7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83D7" w:rsidR="00B87ED3" w:rsidRPr="00AF0D95" w:rsidRDefault="00401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17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4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B9B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F8A97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3F0FE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95283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CE47F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44000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919ED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DC707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5B227" w:rsidR="00B87ED3" w:rsidRPr="00AF0D95" w:rsidRDefault="00401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12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6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FDC" w14:textId="77777777" w:rsidR="00401DF8" w:rsidRDefault="00401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55C4EDAD" w14:textId="1A476BB1" w:rsidR="00B87ED3" w:rsidRPr="00AF0D95" w:rsidRDefault="00401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1A385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2427C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70F95" w:rsidR="00B87ED3" w:rsidRPr="00AF0D95" w:rsidRDefault="00401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1EF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030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D93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72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C65F5" w:rsidR="00B87ED3" w:rsidRPr="00AF0D95" w:rsidRDefault="00401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D6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B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E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5B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1DF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