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98EF9" w:rsidR="00FD3806" w:rsidRPr="00A72646" w:rsidRDefault="00AB2B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085AF" w:rsidR="00FD3806" w:rsidRPr="002A5E6C" w:rsidRDefault="00AB2B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0E609" w:rsidR="00B87ED3" w:rsidRPr="00AF0D95" w:rsidRDefault="00AB2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BB734" w:rsidR="00B87ED3" w:rsidRPr="00AF0D95" w:rsidRDefault="00AB2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8C271" w:rsidR="00B87ED3" w:rsidRPr="00AF0D95" w:rsidRDefault="00AB2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E338B" w:rsidR="00B87ED3" w:rsidRPr="00AF0D95" w:rsidRDefault="00AB2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68A16" w:rsidR="00B87ED3" w:rsidRPr="00AF0D95" w:rsidRDefault="00AB2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696B9" w:rsidR="00B87ED3" w:rsidRPr="00AF0D95" w:rsidRDefault="00AB2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E221B" w:rsidR="00B87ED3" w:rsidRPr="00AF0D95" w:rsidRDefault="00AB2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274E8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F1C1C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07AEB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D22D4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30FAA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AA91F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08130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DB19" w:rsidR="00B87ED3" w:rsidRPr="00AF0D95" w:rsidRDefault="00AB2BE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60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87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DF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CB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E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915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365E4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EC9F9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A04B3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B2A22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AA300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AD4DF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F5294" w:rsidR="00B87ED3" w:rsidRPr="00AF0D95" w:rsidRDefault="00AB2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8A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70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0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C1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1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55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FB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7042B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A2D7C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91AE8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2504B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9F56E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37344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B7422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7E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FC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9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94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B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1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7C71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39951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68A54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E42A4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ADBFE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44A26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9BDDB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ED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D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56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F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67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D4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7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F2133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1E133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EB187" w:rsidR="00B87ED3" w:rsidRPr="00AF0D95" w:rsidRDefault="00AB2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F3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0F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32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8D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3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3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62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30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1F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2BE3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