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97607" w:rsidR="00FD3806" w:rsidRPr="00A72646" w:rsidRDefault="00B40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49E83" w:rsidR="00FD3806" w:rsidRPr="002A5E6C" w:rsidRDefault="00B40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C046C" w:rsidR="00B87ED3" w:rsidRPr="00AF0D95" w:rsidRDefault="00B4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35C39" w:rsidR="00B87ED3" w:rsidRPr="00AF0D95" w:rsidRDefault="00B4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F9BC1" w:rsidR="00B87ED3" w:rsidRPr="00AF0D95" w:rsidRDefault="00B4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58FA1" w:rsidR="00B87ED3" w:rsidRPr="00AF0D95" w:rsidRDefault="00B4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8D1F2" w:rsidR="00B87ED3" w:rsidRPr="00AF0D95" w:rsidRDefault="00B4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741AA" w:rsidR="00B87ED3" w:rsidRPr="00AF0D95" w:rsidRDefault="00B4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2451" w:rsidR="00B87ED3" w:rsidRPr="00AF0D95" w:rsidRDefault="00B4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235D8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43E00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097E5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CCB5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DEF14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D85E1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2B75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C2CA" w:rsidR="00B87ED3" w:rsidRPr="00AF0D95" w:rsidRDefault="00B401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B3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2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3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9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B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2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80D1C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2483B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DEC3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C489E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45259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4E097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C8F86" w:rsidR="00B87ED3" w:rsidRPr="00AF0D95" w:rsidRDefault="00B4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BBDA" w:rsidR="00B87ED3" w:rsidRPr="00AF0D95" w:rsidRDefault="00B4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A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7D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E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C20B6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1411F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EAD9C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B604F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4D07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F6ED7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D22CD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C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35CB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90836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10592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9E899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EC8D0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37551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ADB9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C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C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B8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6688D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A3EF3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1AC88" w:rsidR="00B87ED3" w:rsidRPr="00AF0D95" w:rsidRDefault="00B4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8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AC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99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3C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D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1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1D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