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7BDD5" w:rsidR="00FD3806" w:rsidRPr="00A72646" w:rsidRDefault="003705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DC02A" w:rsidR="00FD3806" w:rsidRPr="002A5E6C" w:rsidRDefault="003705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931C7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57850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C7670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34670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9EE4E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B6AA8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DAC8" w:rsidR="00B87ED3" w:rsidRPr="00AF0D95" w:rsidRDefault="00370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9C54F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BA77F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46D5C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8BE71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58624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9D884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BC6D4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38BE" w:rsidR="00B87ED3" w:rsidRPr="00AF0D95" w:rsidRDefault="003705B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9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3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F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F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0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9E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DBEA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02093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6E03D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E4858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C60A8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B99B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43DF" w:rsidR="00B87ED3" w:rsidRPr="00AF0D95" w:rsidRDefault="00370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55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7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4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4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8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B1AC4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B9F20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DEE66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6BA04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E1069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92E33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DA6D8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7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86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2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7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3B5B4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4A239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7DFC1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0591C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6356C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52F35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94D56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A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3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B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6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A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ABD82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D1D65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D99D" w:rsidR="00B87ED3" w:rsidRPr="00AF0D95" w:rsidRDefault="00370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D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B2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AD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0A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25442" w:rsidR="00B87ED3" w:rsidRPr="00AF0D95" w:rsidRDefault="003705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5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6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3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5B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