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7BDD5" w:rsidR="00FD3806" w:rsidRPr="00A72646" w:rsidRDefault="003705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DDC02A" w:rsidR="00FD3806" w:rsidRPr="002A5E6C" w:rsidRDefault="003705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931C7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57850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C7670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34670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9EE4E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6AA8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6DAC8" w:rsidR="00B87ED3" w:rsidRPr="00AF0D95" w:rsidRDefault="00370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9C54F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BA77F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6D5C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BE71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58624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9D884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BC6D4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38BE" w:rsidR="00B87ED3" w:rsidRPr="00AF0D95" w:rsidRDefault="003705B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9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3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F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F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0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9E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DBEA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02093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E03D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E4858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C60A8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B99B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43DF" w:rsidR="00B87ED3" w:rsidRPr="00AF0D95" w:rsidRDefault="00370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55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A4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C4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8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B1AC4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B9F20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DEE66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6BA04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1069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92E33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DA6D8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9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47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8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8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E2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7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3B5B4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4A239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DFC1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591C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356C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52F35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94D56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A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3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6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A6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ABD82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D1D65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D99D" w:rsidR="00B87ED3" w:rsidRPr="00AF0D95" w:rsidRDefault="00370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CD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B2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AD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A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4F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5442" w:rsidR="00B87ED3" w:rsidRPr="00AF0D95" w:rsidRDefault="003705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15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68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3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05B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