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B4380" w:rsidR="00FD3806" w:rsidRPr="00A72646" w:rsidRDefault="005F45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7C6E5" w:rsidR="00FD3806" w:rsidRPr="002A5E6C" w:rsidRDefault="005F45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E4C37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8A710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5066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F541B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9A22F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E585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6E8F5" w:rsidR="00B87ED3" w:rsidRPr="00AF0D95" w:rsidRDefault="005F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AF6C8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3D7E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3D5A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8787E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F6B79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6E198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F0555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381C" w:rsidR="00B87ED3" w:rsidRPr="00AF0D95" w:rsidRDefault="005F456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D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8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4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D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5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7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DE0A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B728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12D6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22DCA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33686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85CD9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21B3" w:rsidR="00B87ED3" w:rsidRPr="00AF0D95" w:rsidRDefault="005F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45B4" w:rsidR="00B87ED3" w:rsidRPr="00AF0D95" w:rsidRDefault="005F45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E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A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B3F5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5152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CE83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AB5C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4D07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ECACB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37A71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E21F" w:rsidR="00B87ED3" w:rsidRPr="00AF0D95" w:rsidRDefault="005F45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35D4" w:rsidR="00B87ED3" w:rsidRPr="00AF0D95" w:rsidRDefault="005F45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0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EAED1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1B36B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1606A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ACC35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B5C73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1186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BC38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C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6DAC" w:rsidR="00B87ED3" w:rsidRPr="00AF0D95" w:rsidRDefault="005F45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4C11A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2DB7F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B299" w:rsidR="00B87ED3" w:rsidRPr="00AF0D95" w:rsidRDefault="005F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E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E0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7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56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D055" w:rsidR="00B87ED3" w:rsidRPr="00AF0D95" w:rsidRDefault="005F45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7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56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