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282DE8" w:rsidR="00FD3806" w:rsidRPr="00A72646" w:rsidRDefault="007231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52757" w:rsidR="00FD3806" w:rsidRPr="002A5E6C" w:rsidRDefault="007231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70A6C" w:rsidR="00B87ED3" w:rsidRPr="00AF0D95" w:rsidRDefault="0072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83A92" w:rsidR="00B87ED3" w:rsidRPr="00AF0D95" w:rsidRDefault="0072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7C27E" w:rsidR="00B87ED3" w:rsidRPr="00AF0D95" w:rsidRDefault="0072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79ABD" w:rsidR="00B87ED3" w:rsidRPr="00AF0D95" w:rsidRDefault="0072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66E0B" w:rsidR="00B87ED3" w:rsidRPr="00AF0D95" w:rsidRDefault="0072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9CC2D" w:rsidR="00B87ED3" w:rsidRPr="00AF0D95" w:rsidRDefault="0072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A08CB" w:rsidR="00B87ED3" w:rsidRPr="00AF0D95" w:rsidRDefault="00723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97F88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1B0D7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9C039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E5179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01D58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404EC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27B7E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C4D8B" w:rsidR="00B87ED3" w:rsidRPr="00AF0D95" w:rsidRDefault="0072316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9F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2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4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2A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DD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87C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944AF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333B6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0843C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F71D2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F504A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D5994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79CC5" w:rsidR="00B87ED3" w:rsidRPr="00AF0D95" w:rsidRDefault="00723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CC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3A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E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E6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7F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23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60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47494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DF2C2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BED60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B04F3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79769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BAE10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3D403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9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6E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E3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9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1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95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ADCDB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92073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07142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05214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D397E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6EF32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18EEA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77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E9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5E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99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35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31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6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5AD85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466B4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894CD" w:rsidR="00B87ED3" w:rsidRPr="00AF0D95" w:rsidRDefault="00723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E7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21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5E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A7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E9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50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14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9B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8B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C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06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16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