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282DE8" w:rsidR="00FD3806" w:rsidRPr="00A72646" w:rsidRDefault="007231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752757" w:rsidR="00FD3806" w:rsidRPr="002A5E6C" w:rsidRDefault="007231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70A6C" w:rsidR="00B87ED3" w:rsidRPr="00AF0D95" w:rsidRDefault="00723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83A92" w:rsidR="00B87ED3" w:rsidRPr="00AF0D95" w:rsidRDefault="00723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7C27E" w:rsidR="00B87ED3" w:rsidRPr="00AF0D95" w:rsidRDefault="00723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79ABD" w:rsidR="00B87ED3" w:rsidRPr="00AF0D95" w:rsidRDefault="00723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66E0B" w:rsidR="00B87ED3" w:rsidRPr="00AF0D95" w:rsidRDefault="00723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9CC2D" w:rsidR="00B87ED3" w:rsidRPr="00AF0D95" w:rsidRDefault="00723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A08CB" w:rsidR="00B87ED3" w:rsidRPr="00AF0D95" w:rsidRDefault="007231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97F88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1B0D7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9C039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E5179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01D58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404EC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27B7E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C4D8B" w:rsidR="00B87ED3" w:rsidRPr="00AF0D95" w:rsidRDefault="0072316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9F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02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84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2A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DD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87C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944AF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333B6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0843C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F71D2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F504A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D5994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79CC5" w:rsidR="00B87ED3" w:rsidRPr="00AF0D95" w:rsidRDefault="007231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CC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3A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DE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E6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7F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23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60D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47494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DF2C2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BED60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B04F3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79769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BAE10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3D403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92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6E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E3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9A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85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15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95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ADCDB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92073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07142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05214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D397E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6EF32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18EEA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77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E9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5E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99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35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31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461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5AD85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466B4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894CD" w:rsidR="00B87ED3" w:rsidRPr="00AF0D95" w:rsidRDefault="007231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E7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211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5E9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A75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E9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50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14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9B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8B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9C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06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316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