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68518" w:rsidR="00FD3806" w:rsidRPr="00A72646" w:rsidRDefault="006811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E5932" w:rsidR="00FD3806" w:rsidRPr="002A5E6C" w:rsidRDefault="006811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F339B" w:rsidR="00B87ED3" w:rsidRPr="00AF0D95" w:rsidRDefault="00681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814CD" w:rsidR="00B87ED3" w:rsidRPr="00AF0D95" w:rsidRDefault="00681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14FB2" w:rsidR="00B87ED3" w:rsidRPr="00AF0D95" w:rsidRDefault="00681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DCADE" w:rsidR="00B87ED3" w:rsidRPr="00AF0D95" w:rsidRDefault="00681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A78FB" w:rsidR="00B87ED3" w:rsidRPr="00AF0D95" w:rsidRDefault="00681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E8F82" w:rsidR="00B87ED3" w:rsidRPr="00AF0D95" w:rsidRDefault="00681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50B98" w:rsidR="00B87ED3" w:rsidRPr="00AF0D95" w:rsidRDefault="00681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716A0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C0464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9695C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5002B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26A8D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3B989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7EBBF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1C566" w:rsidR="00B87ED3" w:rsidRPr="00AF0D95" w:rsidRDefault="0068110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15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BB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44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E6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1B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D6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9CD25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D3231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EE06F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06150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5AA40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979E3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616D3" w:rsidR="00B87ED3" w:rsidRPr="00AF0D95" w:rsidRDefault="00681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FE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B4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4E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1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13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B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67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A116C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C7751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E69C6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D0F26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27769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C83C2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0C007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B3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0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C9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AE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BC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79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3C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53664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94C0C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E3CEB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C0809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9CA2D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C313C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9E227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48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76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3F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CE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F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98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5A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ADAF2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2EBEF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8D3DA" w:rsidR="00B87ED3" w:rsidRPr="00AF0D95" w:rsidRDefault="00681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83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A3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3E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D4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4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1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45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D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28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7C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0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10D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