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879C4" w:rsidR="00FD3806" w:rsidRPr="00A72646" w:rsidRDefault="003A2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0E5C1" w:rsidR="00FD3806" w:rsidRPr="002A5E6C" w:rsidRDefault="003A2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5874B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5C36C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3A7F3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50DCA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7770A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0660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3F2D8" w:rsidR="00B87ED3" w:rsidRPr="00AF0D95" w:rsidRDefault="003A2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FADC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600CE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A0BED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C6FE0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8D524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55348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C455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3C521" w:rsidR="00B87ED3" w:rsidRPr="00AF0D95" w:rsidRDefault="003A285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C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7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E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9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EE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1CE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8C287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7414F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25187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35243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D3125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3570C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2E29" w:rsidR="00B87ED3" w:rsidRPr="00AF0D95" w:rsidRDefault="003A2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3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6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31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C8D4" w:rsidR="00B87ED3" w:rsidRPr="00AF0D95" w:rsidRDefault="003A2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B40E2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6C213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67E9D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4D290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1587F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E592F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E6BB4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CD58" w:rsidR="00B87ED3" w:rsidRPr="00AF0D95" w:rsidRDefault="003A28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45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E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CC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C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B3B4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D4AB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EB63F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6DF2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3399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91BA7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2CE2D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3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9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24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C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6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A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4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58EAA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4C496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3873B" w:rsidR="00B87ED3" w:rsidRPr="00AF0D95" w:rsidRDefault="003A2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3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23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FE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88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E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7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9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7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895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85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