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587307" w:rsidR="00FD3806" w:rsidRPr="00A72646" w:rsidRDefault="00612F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9258A6" w:rsidR="00FD3806" w:rsidRPr="002A5E6C" w:rsidRDefault="00612F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8D02A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9B035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D2BB3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AC431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2FF7E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7B7F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E8B88" w:rsidR="00B87ED3" w:rsidRPr="00AF0D95" w:rsidRDefault="00612F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C4E5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F8395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46514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69744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3DDE6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25991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02842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F6985" w:rsidR="00B87ED3" w:rsidRPr="00AF0D95" w:rsidRDefault="00612F1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7E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9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D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8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0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54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238E3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1DE98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A5808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C7189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3EAE9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6AACD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8A81A" w:rsidR="00B87ED3" w:rsidRPr="00AF0D95" w:rsidRDefault="0061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2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FD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7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3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9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37726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7175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028D7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2D836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6954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6144E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8595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D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B9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5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3B07B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A6D90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33FE2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11FED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5F669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AD21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DB6C3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6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2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A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8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5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80F99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BEFBE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C77E1" w:rsidR="00B87ED3" w:rsidRPr="00AF0D95" w:rsidRDefault="00612F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07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132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9A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68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93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87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B2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8D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D9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2F18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