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D9854" w:rsidR="00FD3806" w:rsidRPr="00A72646" w:rsidRDefault="007753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7FBF1" w:rsidR="00FD3806" w:rsidRPr="002A5E6C" w:rsidRDefault="007753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5A762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989B5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6EFE3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C286C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FB4B0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156FB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50AF6" w:rsidR="00B87ED3" w:rsidRPr="00AF0D95" w:rsidRDefault="0077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55CBB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B58E2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7A776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30D3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281E5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C5F03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8991F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9B98D" w:rsidR="00B87ED3" w:rsidRPr="00AF0D95" w:rsidRDefault="007753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9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4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E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1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C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1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F0818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32D6F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17C82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BFEC2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5C8F4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44CEB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5579" w:rsidR="00B87ED3" w:rsidRPr="00AF0D95" w:rsidRDefault="0077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1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AB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BE814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B6C3D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864C7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3A5BD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34D0A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DC815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19352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E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3761" w:rsidR="00B87ED3" w:rsidRPr="00AF0D95" w:rsidRDefault="007753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A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D9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4F0F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727BC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8694B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E291B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F66FE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C3F19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B8740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A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C3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B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2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B2D6" w:rsidR="00B87ED3" w:rsidRPr="00AF0D95" w:rsidRDefault="007753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2A" w14:textId="77777777" w:rsidR="0077533F" w:rsidRDefault="007753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5C4EDAD" w14:textId="54DD9A17" w:rsidR="00B87ED3" w:rsidRPr="00AF0D95" w:rsidRDefault="007753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142B1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C5957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63A5B" w:rsidR="00B87ED3" w:rsidRPr="00AF0D95" w:rsidRDefault="0077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E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02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6F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D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E0A9" w:rsidR="00B87ED3" w:rsidRPr="00AF0D95" w:rsidRDefault="007753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2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8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6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1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DF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533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