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CB2FB" w:rsidR="00FD3806" w:rsidRPr="00A72646" w:rsidRDefault="00EF7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314C9" w:rsidR="00FD3806" w:rsidRPr="002A5E6C" w:rsidRDefault="00EF7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5544D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E6DED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979BF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ED0B0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82126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30E93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C06BB" w:rsidR="00B87ED3" w:rsidRPr="00AF0D95" w:rsidRDefault="00EF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1F626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F527F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9F39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DFE0B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8A7F8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F94CD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9BCD9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6EB1" w:rsidR="00B87ED3" w:rsidRPr="00AF0D95" w:rsidRDefault="00EF7BA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A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0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D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C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6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EA2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2854B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317F8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DFA0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7936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D79B1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4AB2C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A1D4" w:rsidR="00B87ED3" w:rsidRPr="00AF0D95" w:rsidRDefault="00EF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5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6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D0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B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0CCD" w:rsidR="00B87ED3" w:rsidRPr="00AF0D95" w:rsidRDefault="00EF7B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82392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7A054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7E46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1AB5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52A5C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A037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5366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5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2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CF0CF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86EB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47512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3A23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9A3D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38D20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C787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A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8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4D730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B1868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2C4BB" w:rsidR="00B87ED3" w:rsidRPr="00AF0D95" w:rsidRDefault="00EF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13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D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0E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99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2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7C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8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BA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