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648E1D" w:rsidR="00FD3806" w:rsidRPr="00A72646" w:rsidRDefault="00AF09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CAE52F" w:rsidR="00FD3806" w:rsidRPr="002A5E6C" w:rsidRDefault="00AF09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0E982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B9866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8A42F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F543B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7FDF0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4706C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828B9B" w:rsidR="00B87ED3" w:rsidRPr="00AF0D95" w:rsidRDefault="00AF09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9F14B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B6CD6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FB47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62C6C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93614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D3A57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893C0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470F" w:rsidR="00B87ED3" w:rsidRPr="00AF0D95" w:rsidRDefault="00AF091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B0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E8E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328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C5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240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8E3D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152A0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29D3C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CA6D4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05DB4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099AE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74DAF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B3201" w:rsidR="00B87ED3" w:rsidRPr="00AF0D95" w:rsidRDefault="00AF09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C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B6C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8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77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48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BE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A5A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691A45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909FA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8AE75D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C0C46C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4E86E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459F7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26539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7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09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A9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C2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56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C0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21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F45F6C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F2BDF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85962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50904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2E851E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A65FC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374986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FD8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E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9E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C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57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7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90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19670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504A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1380F" w:rsidR="00B87ED3" w:rsidRPr="00AF0D95" w:rsidRDefault="00AF09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60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59C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534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E76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53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B36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06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B0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AD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AA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6E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917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