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D7539" w:rsidR="00FD3806" w:rsidRPr="00A72646" w:rsidRDefault="00B13A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D4908" w:rsidR="00FD3806" w:rsidRPr="002A5E6C" w:rsidRDefault="00B13A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17B7A" w:rsidR="00B87ED3" w:rsidRPr="00AF0D95" w:rsidRDefault="00B13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7AC8F" w:rsidR="00B87ED3" w:rsidRPr="00AF0D95" w:rsidRDefault="00B13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9E911" w:rsidR="00B87ED3" w:rsidRPr="00AF0D95" w:rsidRDefault="00B13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994B6" w:rsidR="00B87ED3" w:rsidRPr="00AF0D95" w:rsidRDefault="00B13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CF691" w:rsidR="00B87ED3" w:rsidRPr="00AF0D95" w:rsidRDefault="00B13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DC00" w:rsidR="00B87ED3" w:rsidRPr="00AF0D95" w:rsidRDefault="00B13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DAC5E" w:rsidR="00B87ED3" w:rsidRPr="00AF0D95" w:rsidRDefault="00B13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D75C6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0F600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11D57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0B39F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05B11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5F74F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C482C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E381" w:rsidR="00B87ED3" w:rsidRPr="00AF0D95" w:rsidRDefault="00B13AF2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3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7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B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5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5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98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F7309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5C660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CC79C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A00CD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3567B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2F993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19E6F" w:rsidR="00B87ED3" w:rsidRPr="00AF0D95" w:rsidRDefault="00B13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CE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A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9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80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F2534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EEF48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BCAFF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7445D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D4BF0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1FE69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6657C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F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E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9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6D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9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01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CA6F1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8ACD3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B6701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F39D5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736ED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14327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276AD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D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A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2C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D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8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D6853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229FD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A4807" w:rsidR="00B87ED3" w:rsidRPr="00AF0D95" w:rsidRDefault="00B13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32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E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B0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87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8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A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B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0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D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AF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