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D7539" w:rsidR="00FD3806" w:rsidRPr="00A72646" w:rsidRDefault="00B13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D4908" w:rsidR="00FD3806" w:rsidRPr="002A5E6C" w:rsidRDefault="00B13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17B7A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7AC8F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9E911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994B6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CF691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DC00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DAC5E" w:rsidR="00B87ED3" w:rsidRPr="00AF0D95" w:rsidRDefault="00B13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D75C6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F600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1D57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0B39F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05B11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5F74F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482C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E381" w:rsidR="00B87ED3" w:rsidRPr="00AF0D95" w:rsidRDefault="00B13AF2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 the Worker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3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7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B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5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5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89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F7309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C660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CC79C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A00CD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567B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2F993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19E6F" w:rsidR="00B87ED3" w:rsidRPr="00AF0D95" w:rsidRDefault="00B13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E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6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0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F2534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EEF48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BCAFF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7445D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D4BF0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1FE69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6657C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5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9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6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1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CA6F1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8ACD3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B6701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39D5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736ED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14327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276AD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2C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8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D6853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29FD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4807" w:rsidR="00B87ED3" w:rsidRPr="00AF0D95" w:rsidRDefault="00B13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32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E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B0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7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2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0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D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AF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