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8F317" w:rsidR="00FD3806" w:rsidRPr="00A72646" w:rsidRDefault="00871A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CD79B" w:rsidR="00FD3806" w:rsidRPr="002A5E6C" w:rsidRDefault="00871A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8C2F8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21197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99B5E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E27CB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230FC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52DE2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B43EF" w:rsidR="00B87ED3" w:rsidRPr="00AF0D95" w:rsidRDefault="00871A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C561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C8ADE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75BB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187ED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F432E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45D55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58A1B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56D3" w:rsidR="00B87ED3" w:rsidRPr="00AF0D95" w:rsidRDefault="00871ADA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83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6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5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0F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4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2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0DC16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303D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B0FD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B60B0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8BC40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7DAF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3BAB5" w:rsidR="00B87ED3" w:rsidRPr="00AF0D95" w:rsidRDefault="00871A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9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48B0" w:rsidR="00B87ED3" w:rsidRPr="00AF0D95" w:rsidRDefault="00871A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B0F95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82277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5476B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00C3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9425F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8D8E4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F1B8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1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4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D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D572F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48128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25C36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62544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FCC0B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99A64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56F0B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9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8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D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F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1CF69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8EB5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17EA4" w:rsidR="00B87ED3" w:rsidRPr="00AF0D95" w:rsidRDefault="00871A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61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33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5C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41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D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3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AD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