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5E4CB" w:rsidR="00FD3806" w:rsidRPr="00A72646" w:rsidRDefault="000034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6B73C" w:rsidR="00FD3806" w:rsidRPr="002A5E6C" w:rsidRDefault="000034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C336B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33271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18C61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16304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0D2F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0E894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765C8" w:rsidR="00B87ED3" w:rsidRPr="00AF0D95" w:rsidRDefault="00003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74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4F14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5078E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95629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3B501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714CA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370C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A1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A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7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6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3B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5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8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1D31D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5522E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2C08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9EA2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79B4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47798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32669" w:rsidR="00B87ED3" w:rsidRPr="00AF0D95" w:rsidRDefault="00003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C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8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7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02674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5BFE7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77622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02BC6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649F3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F12C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D9871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1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F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1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ABB20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6D1B9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7F41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BB1D6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6D92E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8122E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E9492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9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2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6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30AFE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AF5F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4470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20047" w:rsidR="00B87ED3" w:rsidRPr="00AF0D95" w:rsidRDefault="00003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37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D9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A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9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E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5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EB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2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