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5E4CB" w:rsidR="00FD3806" w:rsidRPr="00A72646" w:rsidRDefault="000034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6B73C" w:rsidR="00FD3806" w:rsidRPr="002A5E6C" w:rsidRDefault="000034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C336B" w:rsidR="00B87ED3" w:rsidRPr="00AF0D95" w:rsidRDefault="00003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33271" w:rsidR="00B87ED3" w:rsidRPr="00AF0D95" w:rsidRDefault="00003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18C61" w:rsidR="00B87ED3" w:rsidRPr="00AF0D95" w:rsidRDefault="00003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16304" w:rsidR="00B87ED3" w:rsidRPr="00AF0D95" w:rsidRDefault="00003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F0D2F" w:rsidR="00B87ED3" w:rsidRPr="00AF0D95" w:rsidRDefault="00003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0E894" w:rsidR="00B87ED3" w:rsidRPr="00AF0D95" w:rsidRDefault="00003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765C8" w:rsidR="00B87ED3" w:rsidRPr="00AF0D95" w:rsidRDefault="00003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74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24F14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5078E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95629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3B501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714CA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F370C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A1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A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F7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B6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3B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5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87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1D31D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5522E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12C08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D9EA2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979B4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47798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32669" w:rsidR="00B87ED3" w:rsidRPr="00AF0D95" w:rsidRDefault="00003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C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A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8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E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CF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7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02674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5BFE7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77622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02BC6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649F3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BF12C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D9871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E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B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B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C1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FE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FF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1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ABB20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6D1B9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B7F41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BB1D6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6D92E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8122E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E9492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99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8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C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22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66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30AFE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2AF5F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54470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20047" w:rsidR="00B87ED3" w:rsidRPr="00AF0D95" w:rsidRDefault="00003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37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D9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4A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98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EB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F5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1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E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9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EB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2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