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46ACD" w:rsidR="00FD3806" w:rsidRPr="00A72646" w:rsidRDefault="00E171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4A943" w:rsidR="00FD3806" w:rsidRPr="002A5E6C" w:rsidRDefault="00E171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5DA13" w:rsidR="00B87ED3" w:rsidRPr="00AF0D95" w:rsidRDefault="00E17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7AFC5" w:rsidR="00B87ED3" w:rsidRPr="00AF0D95" w:rsidRDefault="00E17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DC88C" w:rsidR="00B87ED3" w:rsidRPr="00AF0D95" w:rsidRDefault="00E17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3C142" w:rsidR="00B87ED3" w:rsidRPr="00AF0D95" w:rsidRDefault="00E17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B6924" w:rsidR="00B87ED3" w:rsidRPr="00AF0D95" w:rsidRDefault="00E17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266C5" w:rsidR="00B87ED3" w:rsidRPr="00AF0D95" w:rsidRDefault="00E17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778B2" w:rsidR="00B87ED3" w:rsidRPr="00AF0D95" w:rsidRDefault="00E171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1F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9C652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0779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44F66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C936A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25572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FE55F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A4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7898" w:rsidR="00B87ED3" w:rsidRPr="00AF0D95" w:rsidRDefault="00E1716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F7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B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0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C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F5D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A7196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4EF17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536D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99D3C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5D2FE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4574E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6270" w:rsidR="00B87ED3" w:rsidRPr="00AF0D95" w:rsidRDefault="00E171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4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1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1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D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3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4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A8626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493BA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1790A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E59F5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9E61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3F779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316C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E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A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51404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A48F7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ED979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789D1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2207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E286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D4A47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D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2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5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EFBF1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F3A44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DC9E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4714C" w:rsidR="00B87ED3" w:rsidRPr="00AF0D95" w:rsidRDefault="00E171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1B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45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56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05A6" w:rsidR="00B87ED3" w:rsidRPr="00AF0D95" w:rsidRDefault="00E171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4001" w:rsidR="00B87ED3" w:rsidRPr="00AF0D95" w:rsidRDefault="00E171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8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8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06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1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