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F4DE52" w:rsidR="00FD3806" w:rsidRPr="00A72646" w:rsidRDefault="00EC6C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C9B54F" w:rsidR="00FD3806" w:rsidRPr="002A5E6C" w:rsidRDefault="00EC6C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8EB12" w:rsidR="00B87ED3" w:rsidRPr="00AF0D95" w:rsidRDefault="00EC6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0F3D9" w:rsidR="00B87ED3" w:rsidRPr="00AF0D95" w:rsidRDefault="00EC6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241A7" w:rsidR="00B87ED3" w:rsidRPr="00AF0D95" w:rsidRDefault="00EC6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003CC" w:rsidR="00B87ED3" w:rsidRPr="00AF0D95" w:rsidRDefault="00EC6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437B3" w:rsidR="00B87ED3" w:rsidRPr="00AF0D95" w:rsidRDefault="00EC6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1BD4B" w:rsidR="00B87ED3" w:rsidRPr="00AF0D95" w:rsidRDefault="00EC6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BD97" w:rsidR="00B87ED3" w:rsidRPr="00AF0D95" w:rsidRDefault="00EC6C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19E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3E36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5674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5AD9B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FEAED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66D6F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DA96B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C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AF35" w:rsidR="00B87ED3" w:rsidRPr="00AF0D95" w:rsidRDefault="00EC6C31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774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1C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456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0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54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E29F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0630A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1C09A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BE770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B882C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93425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D80C3" w:rsidR="00B87ED3" w:rsidRPr="00AF0D95" w:rsidRDefault="00EC6C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FD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4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B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AA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4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183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7243B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19B1C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6A83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1B03F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1CFDE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CA03C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2C089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1401" w:rsidR="00B87ED3" w:rsidRPr="00AF0D95" w:rsidRDefault="00EC6C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6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3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5F97" w:rsidR="00B87ED3" w:rsidRPr="00AF0D95" w:rsidRDefault="00EC6C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2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0F5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A8C37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F3D36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FFB8A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2BE99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1F5B3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EB084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A59CD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C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C3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1B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A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BA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6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0E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ED944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DD34E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37044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DC725" w:rsidR="00B87ED3" w:rsidRPr="00AF0D95" w:rsidRDefault="00EC6C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775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3CA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3D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3C4F" w:rsidR="00B87ED3" w:rsidRPr="00AF0D95" w:rsidRDefault="00EC6C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D4E88" w:rsidR="00B87ED3" w:rsidRPr="00AF0D95" w:rsidRDefault="00EC6C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A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D9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64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F0C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6C31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