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8DE7D" w:rsidR="00FD3806" w:rsidRPr="00A72646" w:rsidRDefault="005200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CF3E0F" w:rsidR="00FD3806" w:rsidRPr="002A5E6C" w:rsidRDefault="005200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16B30" w:rsidR="00B87ED3" w:rsidRPr="00AF0D95" w:rsidRDefault="0052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20449" w:rsidR="00B87ED3" w:rsidRPr="00AF0D95" w:rsidRDefault="0052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92E8B" w:rsidR="00B87ED3" w:rsidRPr="00AF0D95" w:rsidRDefault="0052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0BE50" w:rsidR="00B87ED3" w:rsidRPr="00AF0D95" w:rsidRDefault="0052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D11E8" w:rsidR="00B87ED3" w:rsidRPr="00AF0D95" w:rsidRDefault="0052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43B2A" w:rsidR="00B87ED3" w:rsidRPr="00AF0D95" w:rsidRDefault="0052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7452D" w:rsidR="00B87ED3" w:rsidRPr="00AF0D95" w:rsidRDefault="0052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C2D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0EFF6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61A24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6A1E1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0C8F6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27EE1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8E90E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D0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D8CD2" w:rsidR="00B87ED3" w:rsidRPr="00AF0D95" w:rsidRDefault="005200F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5A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CF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A4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4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1A5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DEAD7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DBE34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57348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08033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AD93E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AE2A5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85FEC" w:rsidR="00B87ED3" w:rsidRPr="00AF0D95" w:rsidRDefault="0052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70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8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43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2F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CD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5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B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51152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9E363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0651C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B12B4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ABA2D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85AF6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E1B0B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64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51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3D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2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09EA" w:rsidR="00B87ED3" w:rsidRPr="00AF0D95" w:rsidRDefault="005200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67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05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AC076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7ACA0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34368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1C1DE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D806D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789B9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2B48E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65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DB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75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B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B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58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4DB14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0EC62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4A783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70240" w:rsidR="00B87ED3" w:rsidRPr="00AF0D95" w:rsidRDefault="0052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F5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59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56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3C6B4" w:rsidR="00B87ED3" w:rsidRPr="00AF0D95" w:rsidRDefault="005200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96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B3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E0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12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55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2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00F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