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98A8DD" w:rsidR="00FD3806" w:rsidRPr="00A72646" w:rsidRDefault="00A812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C7483" w:rsidR="00FD3806" w:rsidRPr="002A5E6C" w:rsidRDefault="00A812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912B4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94581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A2756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B64A9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8B5C8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9132C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DD84A" w:rsidR="00B87ED3" w:rsidRPr="00AF0D95" w:rsidRDefault="00A812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30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315EC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0C00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D81F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31973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D5792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D83C5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88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A70F" w:rsidR="00B87ED3" w:rsidRPr="00AF0D95" w:rsidRDefault="00A812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53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31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0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5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4D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6CCA4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57473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B58B7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ECABE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9A70E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C4E34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F1CF" w:rsidR="00B87ED3" w:rsidRPr="00AF0D95" w:rsidRDefault="00A812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5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5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B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6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38D32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13762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F3437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9D5C1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9469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37C31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12797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F5006" w:rsidR="00B87ED3" w:rsidRPr="00AF0D95" w:rsidRDefault="00A81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9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F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284C" w:rsidR="00B87ED3" w:rsidRPr="00AF0D95" w:rsidRDefault="00A81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05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8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757E5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72584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61601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A866D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40E45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9E99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CF3F4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70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7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8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8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8BEDE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B0770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1B0A9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1F367" w:rsidR="00B87ED3" w:rsidRPr="00AF0D95" w:rsidRDefault="00A812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18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FD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5A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6E54" w:rsidR="00B87ED3" w:rsidRPr="00AF0D95" w:rsidRDefault="00A81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E6E28" w:rsidR="00B87ED3" w:rsidRPr="00AF0D95" w:rsidRDefault="00A812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1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F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1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B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28B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