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6E803" w:rsidR="00FD3806" w:rsidRPr="00A72646" w:rsidRDefault="008824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5AA46" w:rsidR="00FD3806" w:rsidRPr="002A5E6C" w:rsidRDefault="008824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F1FA0" w:rsidR="00B87ED3" w:rsidRPr="00AF0D95" w:rsidRDefault="00882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A8CD4" w:rsidR="00B87ED3" w:rsidRPr="00AF0D95" w:rsidRDefault="00882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98C65" w:rsidR="00B87ED3" w:rsidRPr="00AF0D95" w:rsidRDefault="00882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D9137" w:rsidR="00B87ED3" w:rsidRPr="00AF0D95" w:rsidRDefault="00882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F1E8D" w:rsidR="00B87ED3" w:rsidRPr="00AF0D95" w:rsidRDefault="00882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4309B" w:rsidR="00B87ED3" w:rsidRPr="00AF0D95" w:rsidRDefault="00882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686FF" w:rsidR="00B87ED3" w:rsidRPr="00AF0D95" w:rsidRDefault="00882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F8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6AFC1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740C6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AB559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A9670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79EE9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41869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BD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4922F" w:rsidR="00B87ED3" w:rsidRPr="00AF0D95" w:rsidRDefault="008824C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A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F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A3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82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965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15CF7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3BD71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9269A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8C5BE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27815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52958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A37AF" w:rsidR="00B87ED3" w:rsidRPr="00AF0D95" w:rsidRDefault="00882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84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76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AA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6C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9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00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3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1B0B0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6374A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3BC02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739E9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ABB24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1A0E5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B1975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0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D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07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59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145FE" w:rsidR="00B87ED3" w:rsidRPr="00AF0D95" w:rsidRDefault="00882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5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C8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7FC69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433E2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1A88A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1589B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92E13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779E3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8EAE1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B3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74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B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F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97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F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9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8FBB0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00060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E251B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03DFA" w:rsidR="00B87ED3" w:rsidRPr="00AF0D95" w:rsidRDefault="00882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3F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11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B0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4294" w:rsidR="00B87ED3" w:rsidRPr="00AF0D95" w:rsidRDefault="00882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B2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25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6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04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0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49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24C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