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B7745" w:rsidR="00FD3806" w:rsidRPr="00A72646" w:rsidRDefault="00AB52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885E0" w:rsidR="00FD3806" w:rsidRPr="002A5E6C" w:rsidRDefault="00AB52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A548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713C2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CEBE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0729D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511C7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E031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E3770" w:rsidR="00B87ED3" w:rsidRPr="00AF0D95" w:rsidRDefault="00AB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B6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7447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71DCB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2F93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7C734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296DC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6E96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2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CC5D" w:rsidR="00B87ED3" w:rsidRPr="00AF0D95" w:rsidRDefault="00AB524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B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0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F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2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3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EAC2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A2A0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0181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6381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671A3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18CFF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8DD50" w:rsidR="00B87ED3" w:rsidRPr="00AF0D95" w:rsidRDefault="00AB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C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2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2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77491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DE56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6188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CD25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5170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099E1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4A331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5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6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38D23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5E7D4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3A09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2B4E7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A1A61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9B59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1257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3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3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D0F70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0C433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3C5B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BE6BF" w:rsidR="00B87ED3" w:rsidRPr="00AF0D95" w:rsidRDefault="00AB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7D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8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B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B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8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1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1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88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524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