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B7745" w:rsidR="00FD3806" w:rsidRPr="00A72646" w:rsidRDefault="00AB52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885E0" w:rsidR="00FD3806" w:rsidRPr="002A5E6C" w:rsidRDefault="00AB52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A548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713C2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CEBE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0729D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511C7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7E031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E3770" w:rsidR="00B87ED3" w:rsidRPr="00AF0D95" w:rsidRDefault="00AB5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B6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7447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71DCB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2F93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7C734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96DC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76E96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2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CC5D" w:rsidR="00B87ED3" w:rsidRPr="00AF0D95" w:rsidRDefault="00AB52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B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70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F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2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3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EAC2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A2A0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0181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6381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71A3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8CFF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8DD50" w:rsidR="00B87ED3" w:rsidRPr="00AF0D95" w:rsidRDefault="00AB5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2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7491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DE56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6188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CD25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5170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99E1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4A331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6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38D23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E7D4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3A09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2B4E7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A1A61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9B59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1257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3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D0F70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C433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3C5B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BE6BF" w:rsidR="00B87ED3" w:rsidRPr="00AF0D95" w:rsidRDefault="00AB5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D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48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B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B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0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8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524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