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BE03C" w:rsidR="00FD3806" w:rsidRPr="00A72646" w:rsidRDefault="00E72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D344C" w:rsidR="00FD3806" w:rsidRPr="002A5E6C" w:rsidRDefault="00E72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50B7D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2393A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F4938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40174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98E06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7770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176A" w:rsidR="00B87ED3" w:rsidRPr="00AF0D95" w:rsidRDefault="00E72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1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6DD8B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80FB0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D1B62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DDCD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F1A7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DBB7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6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E616" w:rsidR="00B87ED3" w:rsidRPr="00AF0D95" w:rsidRDefault="00E72B2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C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5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3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D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B031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5414A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148E8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958C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CD18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1C77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E997" w:rsidR="00B87ED3" w:rsidRPr="00AF0D95" w:rsidRDefault="00E72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C0E8" w:rsidR="00B87ED3" w:rsidRPr="00AF0D95" w:rsidRDefault="00E72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1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9449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DC2A6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D39B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4161C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38704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1E47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42223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2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C880" w:rsidR="00B87ED3" w:rsidRPr="00AF0D95" w:rsidRDefault="00E72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8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9CE7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E7873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B61C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4E33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740B5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56700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82878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3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66323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9A745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897D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AD319" w:rsidR="00B87ED3" w:rsidRPr="00AF0D95" w:rsidRDefault="00E72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9A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6C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A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D58" w14:textId="77777777" w:rsidR="00E72B2D" w:rsidRDefault="00E72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4B2F3FEB" w:rsidR="00B87ED3" w:rsidRPr="00AF0D95" w:rsidRDefault="00E72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4C45" w:rsidR="00B87ED3" w:rsidRPr="00AF0D95" w:rsidRDefault="00E72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6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1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A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B2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