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D1C97" w:rsidR="00FD3806" w:rsidRPr="00A72646" w:rsidRDefault="00565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E6A8CE" w:rsidR="00FD3806" w:rsidRPr="002A5E6C" w:rsidRDefault="00565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21AF9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83A5F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FE1C0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AC384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C7405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1AF9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8BA2C" w:rsidR="00B87ED3" w:rsidRPr="00AF0D95" w:rsidRDefault="0056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A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F2494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BB558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9F72D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6D034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F6B6B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85B36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2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2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C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C7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E3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C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F3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3E6DF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4402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8F62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A9EA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176C5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08B80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CA62" w:rsidR="00B87ED3" w:rsidRPr="00AF0D95" w:rsidRDefault="0056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CD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C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4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61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4A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C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D351D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2E04B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9911F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21853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70ADB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C0A2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D4B3D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4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3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3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E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3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994C9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B0B12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61B68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78DB5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6956B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CD3BA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7920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7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1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F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D2AA3" w:rsidR="00B87ED3" w:rsidRPr="00AF0D95" w:rsidRDefault="00565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C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B5E0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4303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637BE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0F643" w:rsidR="00B87ED3" w:rsidRPr="00AF0D95" w:rsidRDefault="0056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35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AB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6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1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5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8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9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14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