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7C024" w:rsidR="00FD3806" w:rsidRPr="00A72646" w:rsidRDefault="002B0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B6D3D" w:rsidR="00FD3806" w:rsidRPr="002A5E6C" w:rsidRDefault="002B0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3A494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769A3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74D0A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94B99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59588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F3A66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EC0B" w:rsidR="00B87ED3" w:rsidRPr="00AF0D95" w:rsidRDefault="002B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2E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4BF8D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2198B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07772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7002D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D7F84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AE38D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2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57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A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3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C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D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8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4D91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93BBD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BD66B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73EF7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5968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6CC1C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D23A" w:rsidR="00B87ED3" w:rsidRPr="00AF0D95" w:rsidRDefault="002B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F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D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7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B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C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7BB0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A183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B7EA9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EF36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F2EDB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3AC74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77D79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6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E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D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2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460B2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9707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67126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373D1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CD9A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680B4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8E62A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C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A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3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D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8044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0C922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2A8ED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9CD2" w:rsidR="00B87ED3" w:rsidRPr="00AF0D95" w:rsidRDefault="002B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19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36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44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0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7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F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C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2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