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F554B" w:rsidR="00FD3806" w:rsidRPr="00A72646" w:rsidRDefault="00355C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05BA72" w:rsidR="00FD3806" w:rsidRPr="002A5E6C" w:rsidRDefault="00355C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A017F" w:rsidR="00B87ED3" w:rsidRPr="00AF0D95" w:rsidRDefault="00355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0289F" w:rsidR="00B87ED3" w:rsidRPr="00AF0D95" w:rsidRDefault="00355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07D86" w:rsidR="00B87ED3" w:rsidRPr="00AF0D95" w:rsidRDefault="00355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90F59" w:rsidR="00B87ED3" w:rsidRPr="00AF0D95" w:rsidRDefault="00355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E0B73" w:rsidR="00B87ED3" w:rsidRPr="00AF0D95" w:rsidRDefault="00355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82CB6" w:rsidR="00B87ED3" w:rsidRPr="00AF0D95" w:rsidRDefault="00355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83178" w:rsidR="00B87ED3" w:rsidRPr="00AF0D95" w:rsidRDefault="00355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80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FC4E5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D7BF3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DE347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DBA27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327DC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1507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F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D14A" w:rsidR="00B87ED3" w:rsidRPr="00AF0D95" w:rsidRDefault="00355C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91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D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B2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CD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62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6C212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9FB4C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D7CFA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70808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E100B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55D5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B9D91" w:rsidR="00B87ED3" w:rsidRPr="00AF0D95" w:rsidRDefault="00355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D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5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07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D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4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88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5897F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CB17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21292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CB8C1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094D6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31CD5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CD6F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EA4C" w:rsidR="00B87ED3" w:rsidRPr="00AF0D95" w:rsidRDefault="00355C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2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4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2EDB" w:rsidR="00B87ED3" w:rsidRPr="00AF0D95" w:rsidRDefault="00355C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D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80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E69DD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AD0D6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CA5CB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8FA7B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0AC45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7F545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BF625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0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1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D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EB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3FDFA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ED669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210F0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FAD2C" w:rsidR="00B87ED3" w:rsidRPr="00AF0D95" w:rsidRDefault="00355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06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1C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C3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3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3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8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0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2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C7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