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1D813" w:rsidR="00FD3806" w:rsidRPr="00A72646" w:rsidRDefault="009E0A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5BBC25" w:rsidR="00FD3806" w:rsidRPr="002A5E6C" w:rsidRDefault="009E0A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6C99F" w:rsidR="00B87ED3" w:rsidRPr="00AF0D95" w:rsidRDefault="009E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8E397" w:rsidR="00B87ED3" w:rsidRPr="00AF0D95" w:rsidRDefault="009E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80B57" w:rsidR="00B87ED3" w:rsidRPr="00AF0D95" w:rsidRDefault="009E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60413" w:rsidR="00B87ED3" w:rsidRPr="00AF0D95" w:rsidRDefault="009E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96ECB" w:rsidR="00B87ED3" w:rsidRPr="00AF0D95" w:rsidRDefault="009E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4EF02" w:rsidR="00B87ED3" w:rsidRPr="00AF0D95" w:rsidRDefault="009E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F0897" w:rsidR="00B87ED3" w:rsidRPr="00AF0D95" w:rsidRDefault="009E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B4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5FBA5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13D6F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30186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3C399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3522B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36FF0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D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3901" w:rsidR="00B87ED3" w:rsidRPr="00AF0D95" w:rsidRDefault="009E0A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A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2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37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3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2B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80626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A422A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7301C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BF50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A8E5B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4351A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6D9C0" w:rsidR="00B87ED3" w:rsidRPr="00AF0D95" w:rsidRDefault="009E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0B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F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7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F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F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7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2633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9621F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B070C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8AFD2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2122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933F9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E0C0E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5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A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F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BB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3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4B966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1057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F13E5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42277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E3C4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AF4D9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6697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1CC5" w:rsidR="00B87ED3" w:rsidRPr="00AF0D95" w:rsidRDefault="009E0A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E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8A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8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ECCF2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6D0ED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279B9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9E6E3" w:rsidR="00B87ED3" w:rsidRPr="00AF0D95" w:rsidRDefault="009E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2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F8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7D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9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4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B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E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7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AE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