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B1D813" w:rsidR="00FD3806" w:rsidRPr="00A72646" w:rsidRDefault="009E0A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5BBC25" w:rsidR="00FD3806" w:rsidRPr="002A5E6C" w:rsidRDefault="009E0A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6C99F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8E397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80B57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60413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96ECB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4EF02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F0897" w:rsidR="00B87ED3" w:rsidRPr="00AF0D95" w:rsidRDefault="009E0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B4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5FBA5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13D6F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30186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3C399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3522B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36FF0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D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3901" w:rsidR="00B87ED3" w:rsidRPr="00AF0D95" w:rsidRDefault="009E0A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A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2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7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3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2B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80626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A422A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7301C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BF50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A8E5B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4351A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6D9C0" w:rsidR="00B87ED3" w:rsidRPr="00AF0D95" w:rsidRDefault="009E0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0B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7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F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C7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62633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9621F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B070C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AFD2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2122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33F9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E0C0E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5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5E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A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F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BB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3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4B966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1057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F13E5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42277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E3C4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AF4D9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6697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1CC5" w:rsidR="00B87ED3" w:rsidRPr="00AF0D95" w:rsidRDefault="009E0A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E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2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8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8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ECCF2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D0ED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279B9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9E6E3" w:rsidR="00B87ED3" w:rsidRPr="00AF0D95" w:rsidRDefault="009E0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2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F8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7D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4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4B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7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AE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