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A7CF6" w:rsidR="00FD3806" w:rsidRPr="00A72646" w:rsidRDefault="00AF4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B7892" w:rsidR="00FD3806" w:rsidRPr="002A5E6C" w:rsidRDefault="00AF4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9BD1D" w:rsidR="00B87ED3" w:rsidRPr="00AF0D95" w:rsidRDefault="00AF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722CA" w:rsidR="00B87ED3" w:rsidRPr="00AF0D95" w:rsidRDefault="00AF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75152" w:rsidR="00B87ED3" w:rsidRPr="00AF0D95" w:rsidRDefault="00AF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3BFA1" w:rsidR="00B87ED3" w:rsidRPr="00AF0D95" w:rsidRDefault="00AF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B7CE1" w:rsidR="00B87ED3" w:rsidRPr="00AF0D95" w:rsidRDefault="00AF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8DE3A" w:rsidR="00B87ED3" w:rsidRPr="00AF0D95" w:rsidRDefault="00AF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6E7DE" w:rsidR="00B87ED3" w:rsidRPr="00AF0D95" w:rsidRDefault="00AF4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8C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7871A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6645F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00B2A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FF695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C7EF0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AB4CB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8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2B017" w:rsidR="00B87ED3" w:rsidRPr="00AF0D95" w:rsidRDefault="00AF45E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6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92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39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EA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692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F8FFB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70C40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61F3E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5DA68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1CF20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86FEE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E796B" w:rsidR="00B87ED3" w:rsidRPr="00AF0D95" w:rsidRDefault="00AF4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5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96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8B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D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AE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4D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3C41F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AE1EF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B60AC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28A90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26D02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E9819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FB8A1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8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7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88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A6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C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D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AD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07021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643DC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3F4FE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53E22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6AD49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BF1A3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51890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9AD5F" w:rsidR="00B87ED3" w:rsidRPr="00AF0D95" w:rsidRDefault="00AF45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65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A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2A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1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C1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CE051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5515C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EC3CC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F882E" w:rsidR="00B87ED3" w:rsidRPr="00AF0D95" w:rsidRDefault="00AF4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B8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AB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4C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66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3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2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F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CE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FC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5E2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