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2A7CF6" w:rsidR="00FD3806" w:rsidRPr="00A72646" w:rsidRDefault="00AF45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CB7892" w:rsidR="00FD3806" w:rsidRPr="002A5E6C" w:rsidRDefault="00AF45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9BD1D" w:rsidR="00B87ED3" w:rsidRPr="00AF0D95" w:rsidRDefault="00AF4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722CA" w:rsidR="00B87ED3" w:rsidRPr="00AF0D95" w:rsidRDefault="00AF4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75152" w:rsidR="00B87ED3" w:rsidRPr="00AF0D95" w:rsidRDefault="00AF4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3BFA1" w:rsidR="00B87ED3" w:rsidRPr="00AF0D95" w:rsidRDefault="00AF4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B7CE1" w:rsidR="00B87ED3" w:rsidRPr="00AF0D95" w:rsidRDefault="00AF4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8DE3A" w:rsidR="00B87ED3" w:rsidRPr="00AF0D95" w:rsidRDefault="00AF4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6E7DE" w:rsidR="00B87ED3" w:rsidRPr="00AF0D95" w:rsidRDefault="00AF45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8C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7871A" w:rsidR="00B87ED3" w:rsidRPr="00AF0D95" w:rsidRDefault="00AF4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6645F" w:rsidR="00B87ED3" w:rsidRPr="00AF0D95" w:rsidRDefault="00AF4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00B2A" w:rsidR="00B87ED3" w:rsidRPr="00AF0D95" w:rsidRDefault="00AF4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FF695" w:rsidR="00B87ED3" w:rsidRPr="00AF0D95" w:rsidRDefault="00AF4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C7EF0" w:rsidR="00B87ED3" w:rsidRPr="00AF0D95" w:rsidRDefault="00AF4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AB4CB" w:rsidR="00B87ED3" w:rsidRPr="00AF0D95" w:rsidRDefault="00AF4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8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2B017" w:rsidR="00B87ED3" w:rsidRPr="00AF0D95" w:rsidRDefault="00AF45E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56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92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39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EA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692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F8FFB" w:rsidR="00B87ED3" w:rsidRPr="00AF0D95" w:rsidRDefault="00AF4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70C40" w:rsidR="00B87ED3" w:rsidRPr="00AF0D95" w:rsidRDefault="00AF4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61F3E" w:rsidR="00B87ED3" w:rsidRPr="00AF0D95" w:rsidRDefault="00AF4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5DA68" w:rsidR="00B87ED3" w:rsidRPr="00AF0D95" w:rsidRDefault="00AF4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1CF20" w:rsidR="00B87ED3" w:rsidRPr="00AF0D95" w:rsidRDefault="00AF4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86FEE" w:rsidR="00B87ED3" w:rsidRPr="00AF0D95" w:rsidRDefault="00AF4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E796B" w:rsidR="00B87ED3" w:rsidRPr="00AF0D95" w:rsidRDefault="00AF4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35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DC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96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8B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3D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AE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4D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3C41F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AE1EF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B60AC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28A90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26D02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E9819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FB8A1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78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A7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88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A6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CC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DB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ADF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07021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643DC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3F4FE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53E22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6AD49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BF1A3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51890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9AD5F" w:rsidR="00B87ED3" w:rsidRPr="00AF0D95" w:rsidRDefault="00AF45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Navy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65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AB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D7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2A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1E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C1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CE051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5515C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EC3CC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F882E" w:rsidR="00B87ED3" w:rsidRPr="00AF0D95" w:rsidRDefault="00AF45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B8A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AB4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4CE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66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F1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3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82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FA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CE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FC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45E2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