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A2DF2B" w:rsidR="00FD3806" w:rsidRPr="00A72646" w:rsidRDefault="00F260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BF417C" w:rsidR="00FD3806" w:rsidRPr="002A5E6C" w:rsidRDefault="00F260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18A23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A4A4C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2DF74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95954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23553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E3C2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F50AE" w:rsidR="00B87ED3" w:rsidRPr="00AF0D95" w:rsidRDefault="00F260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85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085BF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1C214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001D5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C728B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AA2F5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DC37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C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4017" w:rsidR="00B87ED3" w:rsidRPr="00AF0D95" w:rsidRDefault="00F260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6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2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9712B" w:rsidR="00B87ED3" w:rsidRPr="00AF0D95" w:rsidRDefault="00F260A8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7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312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01EB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EEC1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777E6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82626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1C73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3CEF0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45EB0" w:rsidR="00B87ED3" w:rsidRPr="00AF0D95" w:rsidRDefault="00F26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04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2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5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C5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4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6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14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551A0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2393F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AB714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C43E3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B9A23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5B84A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3D26D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91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F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4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E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C58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B2C08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D601A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A676D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EDBEE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BD1FE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8FD54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F17A0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F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2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E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0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71A4E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CDEDB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CB731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298C1" w:rsidR="00B87ED3" w:rsidRPr="00AF0D95" w:rsidRDefault="00F260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57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B4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7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E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E4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C9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B0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4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23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60A8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