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DFA899" w:rsidR="00FD3806" w:rsidRPr="00A72646" w:rsidRDefault="00E65F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F312F8" w:rsidR="00FD3806" w:rsidRPr="002A5E6C" w:rsidRDefault="00E65F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DB52A" w:rsidR="00B87ED3" w:rsidRPr="00AF0D95" w:rsidRDefault="00E65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4F312" w:rsidR="00B87ED3" w:rsidRPr="00AF0D95" w:rsidRDefault="00E65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5AA0B" w:rsidR="00B87ED3" w:rsidRPr="00AF0D95" w:rsidRDefault="00E65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77823" w:rsidR="00B87ED3" w:rsidRPr="00AF0D95" w:rsidRDefault="00E65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C0C1C2" w:rsidR="00B87ED3" w:rsidRPr="00AF0D95" w:rsidRDefault="00E65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BCA22" w:rsidR="00B87ED3" w:rsidRPr="00AF0D95" w:rsidRDefault="00E65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ED90B" w:rsidR="00B87ED3" w:rsidRPr="00AF0D95" w:rsidRDefault="00E65F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3AE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58EAF" w:rsidR="00B87ED3" w:rsidRPr="00AF0D95" w:rsidRDefault="00E65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29B69" w:rsidR="00B87ED3" w:rsidRPr="00AF0D95" w:rsidRDefault="00E65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8838F" w:rsidR="00B87ED3" w:rsidRPr="00AF0D95" w:rsidRDefault="00E65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06982" w:rsidR="00B87ED3" w:rsidRPr="00AF0D95" w:rsidRDefault="00E65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9DA4C" w:rsidR="00B87ED3" w:rsidRPr="00AF0D95" w:rsidRDefault="00E65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42612" w:rsidR="00B87ED3" w:rsidRPr="00AF0D95" w:rsidRDefault="00E65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CED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24187" w:rsidR="00B87ED3" w:rsidRPr="00AF0D95" w:rsidRDefault="00E65FC2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0C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BC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C9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86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548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ABF83" w:rsidR="00B87ED3" w:rsidRPr="00AF0D95" w:rsidRDefault="00E65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AF79B" w:rsidR="00B87ED3" w:rsidRPr="00AF0D95" w:rsidRDefault="00E65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64C89" w:rsidR="00B87ED3" w:rsidRPr="00AF0D95" w:rsidRDefault="00E65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5973B" w:rsidR="00B87ED3" w:rsidRPr="00AF0D95" w:rsidRDefault="00E65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3C326" w:rsidR="00B87ED3" w:rsidRPr="00AF0D95" w:rsidRDefault="00E65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982AE" w:rsidR="00B87ED3" w:rsidRPr="00AF0D95" w:rsidRDefault="00E65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278EE" w:rsidR="00B87ED3" w:rsidRPr="00AF0D95" w:rsidRDefault="00E65F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1C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9C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2F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77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27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73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628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E0A83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F4E0A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ED9E5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F5831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C7E80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C999C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E525A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60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1B4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A0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74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DF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DC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A02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B8B95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FACBE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4D237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52BC5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CA28D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EF164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C4A6C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68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D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15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CE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4E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F5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00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DE99E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9C86F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B9811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C9D95" w:rsidR="00B87ED3" w:rsidRPr="00AF0D95" w:rsidRDefault="00E65F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10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394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9B5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83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AF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57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66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DF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28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904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5FC2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