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7CAA8" w:rsidR="00FD3806" w:rsidRPr="00A72646" w:rsidRDefault="00FE32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2EDA75" w:rsidR="00FD3806" w:rsidRPr="002A5E6C" w:rsidRDefault="00FE32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51233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42906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6D245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B23F7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C9B0E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0D5A1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1B467" w:rsidR="00B87ED3" w:rsidRPr="00AF0D95" w:rsidRDefault="00FE32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67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03BDE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F4B22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5FCD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50EB3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3409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9FE67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F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28CD" w:rsidR="00B87ED3" w:rsidRPr="00AF0D95" w:rsidRDefault="00FE32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5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2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D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2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61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DA48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8E315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8E20E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F9BAC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D555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BAD0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330D" w:rsidR="00B87ED3" w:rsidRPr="00AF0D95" w:rsidRDefault="00FE32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C8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F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3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745D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1FF43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D7F5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96455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B2503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55EF2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71F1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E3B4" w:rsidR="00B87ED3" w:rsidRPr="00AF0D95" w:rsidRDefault="00FE32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9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D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3F2C" w:rsidR="00B87ED3" w:rsidRPr="00AF0D95" w:rsidRDefault="00FE32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F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AC1FE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CA7A3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BEECD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2C94B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B7B1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A58E6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D0BE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D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1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F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AB711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0D91F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B3716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C734" w:rsidR="00B87ED3" w:rsidRPr="00AF0D95" w:rsidRDefault="00FE32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A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9C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DE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B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8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F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