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7CAA8" w:rsidR="00FD3806" w:rsidRPr="00A72646" w:rsidRDefault="00FE32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EDA75" w:rsidR="00FD3806" w:rsidRPr="002A5E6C" w:rsidRDefault="00FE32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1233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42906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6D245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B23F7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C9B0E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0D5A1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B467" w:rsidR="00B87ED3" w:rsidRPr="00AF0D95" w:rsidRDefault="00FE3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67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03BDE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F4B22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5FCD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50EB3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3409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9FE67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F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28CD" w:rsidR="00B87ED3" w:rsidRPr="00AF0D95" w:rsidRDefault="00FE32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5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2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D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2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61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DA48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8E315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8E20E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F9BAC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D555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BAD0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330D" w:rsidR="00B87ED3" w:rsidRPr="00AF0D95" w:rsidRDefault="00FE3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8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3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3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E745D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1FF43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D7F5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96455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B2503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55EF2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C71F1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E3B4" w:rsidR="00B87ED3" w:rsidRPr="00AF0D95" w:rsidRDefault="00FE32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A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3F2C" w:rsidR="00B87ED3" w:rsidRPr="00AF0D95" w:rsidRDefault="00FE32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F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AC1FE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A7A3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BEECD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2C94B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B7B1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58E6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D0BE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52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F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AB711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D91F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B3716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C734" w:rsidR="00B87ED3" w:rsidRPr="00AF0D95" w:rsidRDefault="00FE3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5A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9C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DE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B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F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