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9F748" w:rsidR="00FD3806" w:rsidRPr="00A72646" w:rsidRDefault="003B7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78021C" w:rsidR="00FD3806" w:rsidRPr="002A5E6C" w:rsidRDefault="003B7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D2770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26596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A0771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A1E5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35F67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9A412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2AE2E" w:rsidR="00B87ED3" w:rsidRPr="00AF0D95" w:rsidRDefault="003B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6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91ED1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9D7B4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D1EC6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4118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164C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0C428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3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3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1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9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3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2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F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6D069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F071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8DE2F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01856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314A8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52778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E243E" w:rsidR="00B87ED3" w:rsidRPr="00AF0D95" w:rsidRDefault="003B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1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8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5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FBC9A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7A810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F99E9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2DBD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2F5E3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31698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C1305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C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5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DD96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C0B3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AF79C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78EEE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7444C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928D9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A13D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E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7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62363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11725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E0703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137E6" w:rsidR="00B87ED3" w:rsidRPr="00AF0D95" w:rsidRDefault="003B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2B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B2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28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6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1B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A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18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