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52365" w:rsidR="00FD3806" w:rsidRPr="00A72646" w:rsidRDefault="00C043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1458D8" w:rsidR="00FD3806" w:rsidRPr="002A5E6C" w:rsidRDefault="00C043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5F882" w:rsidR="00B87ED3" w:rsidRPr="00AF0D95" w:rsidRDefault="00C04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9CD4C" w:rsidR="00B87ED3" w:rsidRPr="00AF0D95" w:rsidRDefault="00C04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EBF92" w:rsidR="00B87ED3" w:rsidRPr="00AF0D95" w:rsidRDefault="00C04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2494D" w:rsidR="00B87ED3" w:rsidRPr="00AF0D95" w:rsidRDefault="00C04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D251B" w:rsidR="00B87ED3" w:rsidRPr="00AF0D95" w:rsidRDefault="00C04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A97DE" w:rsidR="00B87ED3" w:rsidRPr="00AF0D95" w:rsidRDefault="00C04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C8079" w:rsidR="00B87ED3" w:rsidRPr="00AF0D95" w:rsidRDefault="00C04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B9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646F2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EF08C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DD7B2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FFF29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58D5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F8172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4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09A04" w:rsidR="00B87ED3" w:rsidRPr="00AF0D95" w:rsidRDefault="00C043B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0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9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C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C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AC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69B00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CC74F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11A64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D255D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11624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18B77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F281C" w:rsidR="00B87ED3" w:rsidRPr="00AF0D95" w:rsidRDefault="00C04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7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B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00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B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78F10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08508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9F0C9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83E28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CA338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0A277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D5C77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F2B5" w:rsidR="00B87ED3" w:rsidRPr="00AF0D95" w:rsidRDefault="00C043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3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3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56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5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57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2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5D350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DEDAC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37A40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55469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59019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7B6FF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E07C1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6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A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5B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5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2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3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882DC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90F0D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0D17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D9EF2" w:rsidR="00B87ED3" w:rsidRPr="00AF0D95" w:rsidRDefault="00C04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77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51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CD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1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3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24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A0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43B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