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A8629" w:rsidR="00FD3806" w:rsidRPr="00A72646" w:rsidRDefault="00B604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64F33" w:rsidR="00FD3806" w:rsidRPr="002A5E6C" w:rsidRDefault="00B604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6503C" w:rsidR="00B87ED3" w:rsidRPr="00AF0D95" w:rsidRDefault="00B60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43774" w:rsidR="00B87ED3" w:rsidRPr="00AF0D95" w:rsidRDefault="00B60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448DC" w:rsidR="00B87ED3" w:rsidRPr="00AF0D95" w:rsidRDefault="00B60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2087D" w:rsidR="00B87ED3" w:rsidRPr="00AF0D95" w:rsidRDefault="00B60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934A0" w:rsidR="00B87ED3" w:rsidRPr="00AF0D95" w:rsidRDefault="00B60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64A24" w:rsidR="00B87ED3" w:rsidRPr="00AF0D95" w:rsidRDefault="00B60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07313" w:rsidR="00B87ED3" w:rsidRPr="00AF0D95" w:rsidRDefault="00B60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B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E2095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DA6AE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9913A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D586C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E79F0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613FA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6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05D6" w:rsidR="00B87ED3" w:rsidRPr="00AF0D95" w:rsidRDefault="00B6045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3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3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5F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B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2E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B138F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12470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B7796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0312B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6F234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7D14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3AFF7" w:rsidR="00B87ED3" w:rsidRPr="00AF0D95" w:rsidRDefault="00B60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3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F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7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3CFF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56704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6599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2DCC1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EC7DA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F401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941D9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B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8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38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F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852BB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150D8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257F2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11E79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AE0FA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DEACA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0D19B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4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C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8EAD" w:rsidR="00B87ED3" w:rsidRPr="00AF0D95" w:rsidRDefault="00B604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F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56F4A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453EE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91D41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CC69C" w:rsidR="00B87ED3" w:rsidRPr="00AF0D95" w:rsidRDefault="00B60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37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E1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64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9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C2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F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6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45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