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C8E99" w:rsidR="00FD3806" w:rsidRPr="00A72646" w:rsidRDefault="000F34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0E396" w:rsidR="00FD3806" w:rsidRPr="002A5E6C" w:rsidRDefault="000F34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59B51" w:rsidR="00B87ED3" w:rsidRPr="00AF0D95" w:rsidRDefault="000F3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5C8D9" w:rsidR="00B87ED3" w:rsidRPr="00AF0D95" w:rsidRDefault="000F3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E7882" w:rsidR="00B87ED3" w:rsidRPr="00AF0D95" w:rsidRDefault="000F3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5548A" w:rsidR="00B87ED3" w:rsidRPr="00AF0D95" w:rsidRDefault="000F3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02C83" w:rsidR="00B87ED3" w:rsidRPr="00AF0D95" w:rsidRDefault="000F3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46D9F" w:rsidR="00B87ED3" w:rsidRPr="00AF0D95" w:rsidRDefault="000F3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DE6C2" w:rsidR="00B87ED3" w:rsidRPr="00AF0D95" w:rsidRDefault="000F3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76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5856B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AD2A7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D10D3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56A1E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774DC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207A6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B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0782" w:rsidR="00B87ED3" w:rsidRPr="00AF0D95" w:rsidRDefault="000F346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2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B2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4D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0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C41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0C884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5525E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74397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54DB2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6F2E1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3DA87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8E5B0" w:rsidR="00B87ED3" w:rsidRPr="00AF0D95" w:rsidRDefault="000F3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74F68" w:rsidR="00B87ED3" w:rsidRPr="00AF0D95" w:rsidRDefault="000F34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5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8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29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05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06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E7199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DF32B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39CB2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013FB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34EB2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CE305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06306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8E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6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F4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B8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DF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39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E06FD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406E6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F3DC5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4D173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9DA7E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CE8EE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371C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F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9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8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40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0B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D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865F6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4ABF9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E5AD9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B9571" w:rsidR="00B87ED3" w:rsidRPr="00AF0D95" w:rsidRDefault="000F3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F5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F9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BA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32B4" w:rsidR="00B87ED3" w:rsidRPr="00AF0D95" w:rsidRDefault="000F34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3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1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0C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F4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04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E8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46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