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927A3E" w:rsidR="00FD3806" w:rsidRPr="00A72646" w:rsidRDefault="00736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04657C" w:rsidR="00FD3806" w:rsidRPr="002A5E6C" w:rsidRDefault="00736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F8A22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28A8F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27F4D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7F2ED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63FD4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29E59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4F201" w:rsidR="00B87ED3" w:rsidRPr="00AF0D95" w:rsidRDefault="00736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4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3092B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D664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FCEF9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4EDEA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36924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E312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6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8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A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E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E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58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F6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F7EB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EFDC6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804D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2C17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0C5AF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3EE4B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2F521" w:rsidR="00B87ED3" w:rsidRPr="00AF0D95" w:rsidRDefault="00736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A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2D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76234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9E98C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C44F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1A401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F0A4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A3681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B1559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4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B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B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B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8108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3B2CD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767E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7DF10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3F8A4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6204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208E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5D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7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E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436EF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095A1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88F1C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98E9A" w:rsidR="00B87ED3" w:rsidRPr="00AF0D95" w:rsidRDefault="00736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E8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AD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76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DD12" w:rsidR="00B87ED3" w:rsidRPr="00AF0D95" w:rsidRDefault="00736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9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8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C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4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3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FD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