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751224" w:rsidR="00FD3806" w:rsidRPr="00A72646" w:rsidRDefault="00865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5F1E7D" w:rsidR="00FD3806" w:rsidRPr="002A5E6C" w:rsidRDefault="00865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2E52B" w:rsidR="00B87ED3" w:rsidRPr="00AF0D95" w:rsidRDefault="0086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81141" w:rsidR="00B87ED3" w:rsidRPr="00AF0D95" w:rsidRDefault="0086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CD48E" w:rsidR="00B87ED3" w:rsidRPr="00AF0D95" w:rsidRDefault="0086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54BC8" w:rsidR="00B87ED3" w:rsidRPr="00AF0D95" w:rsidRDefault="0086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100A9" w:rsidR="00B87ED3" w:rsidRPr="00AF0D95" w:rsidRDefault="0086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336E7" w:rsidR="00B87ED3" w:rsidRPr="00AF0D95" w:rsidRDefault="0086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384FB" w:rsidR="00B87ED3" w:rsidRPr="00AF0D95" w:rsidRDefault="0086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5B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F4C4D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FEE7F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DC682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3D277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CF8A7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5490C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CE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C27FF" w:rsidR="00B87ED3" w:rsidRPr="00AF0D95" w:rsidRDefault="008657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5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1B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DD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E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3B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4C693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A92BE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2DAB9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70AD7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08CA7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4E3B8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77CE6" w:rsidR="00B87ED3" w:rsidRPr="00AF0D95" w:rsidRDefault="0086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2D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6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D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7B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B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0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F5B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30975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5C051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BCB03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E7A6E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4E94E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F3C7E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74894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E9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FB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F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BA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71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0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84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DC1BA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AC2C1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58497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49D45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0304D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A7A68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944D8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DD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C4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22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9B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C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2B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21075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6DFCE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9D12A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D0A02" w:rsidR="00B87ED3" w:rsidRPr="00AF0D95" w:rsidRDefault="0086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16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36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01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2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56A1B" w:rsidR="00B87ED3" w:rsidRPr="00AF0D95" w:rsidRDefault="008657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A3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2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03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3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7D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