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B8F33" w:rsidR="00FD3806" w:rsidRPr="00A72646" w:rsidRDefault="007941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9731F" w:rsidR="00FD3806" w:rsidRPr="002A5E6C" w:rsidRDefault="007941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F9C35" w:rsidR="00B87ED3" w:rsidRPr="00AF0D95" w:rsidRDefault="00794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D73CF" w:rsidR="00B87ED3" w:rsidRPr="00AF0D95" w:rsidRDefault="00794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906D2" w:rsidR="00B87ED3" w:rsidRPr="00AF0D95" w:rsidRDefault="00794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D09AA" w:rsidR="00B87ED3" w:rsidRPr="00AF0D95" w:rsidRDefault="00794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A7D00" w:rsidR="00B87ED3" w:rsidRPr="00AF0D95" w:rsidRDefault="00794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E6623" w:rsidR="00B87ED3" w:rsidRPr="00AF0D95" w:rsidRDefault="00794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60FA9" w:rsidR="00B87ED3" w:rsidRPr="00AF0D95" w:rsidRDefault="00794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13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F9142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D72D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A13FF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F98CA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D582B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932C6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CD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D004" w:rsidR="00B87ED3" w:rsidRPr="00AF0D95" w:rsidRDefault="00794176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A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E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7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4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DDA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3FD89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B1ECD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545CF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40C47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6564D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E8067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98AA5" w:rsidR="00B87ED3" w:rsidRPr="00AF0D95" w:rsidRDefault="00794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2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4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7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B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8F4B4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0B925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2A1E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45441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561FB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B8C93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0206E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9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C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84809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423ED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0DFF6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688F1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54E88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425FE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264E2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2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2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D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0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2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5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D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56F33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5D23F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74E5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6480C" w:rsidR="00B87ED3" w:rsidRPr="00AF0D95" w:rsidRDefault="00794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B3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F4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F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69FC7" w:rsidR="00B87ED3" w:rsidRPr="00AF0D95" w:rsidRDefault="007941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F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6E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2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6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17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