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81617" w:rsidR="00FD3806" w:rsidRPr="00A72646" w:rsidRDefault="004B3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0E2529" w:rsidR="00FD3806" w:rsidRPr="002A5E6C" w:rsidRDefault="004B3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4EB5A" w:rsidR="00B87ED3" w:rsidRPr="00AF0D95" w:rsidRDefault="004B3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260E8" w:rsidR="00B87ED3" w:rsidRPr="00AF0D95" w:rsidRDefault="004B3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02537" w:rsidR="00B87ED3" w:rsidRPr="00AF0D95" w:rsidRDefault="004B3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0F968" w:rsidR="00B87ED3" w:rsidRPr="00AF0D95" w:rsidRDefault="004B3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E69DB" w:rsidR="00B87ED3" w:rsidRPr="00AF0D95" w:rsidRDefault="004B3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B20F4" w:rsidR="00B87ED3" w:rsidRPr="00AF0D95" w:rsidRDefault="004B3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72F16" w:rsidR="00B87ED3" w:rsidRPr="00AF0D95" w:rsidRDefault="004B3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41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EE6F2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F28E0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C0DB9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B1F85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71869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C3451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F3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2A7F" w:rsidR="00B87ED3" w:rsidRPr="00AF0D95" w:rsidRDefault="004B3FE8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00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73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1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04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FB4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70DE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8A118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A05B4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27AD5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2E5CA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17954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A20B4" w:rsidR="00B87ED3" w:rsidRPr="00AF0D95" w:rsidRDefault="004B3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C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D8F25" w:rsidR="00B87ED3" w:rsidRPr="00AF0D95" w:rsidRDefault="004B3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E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8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5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4E218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B4E9E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73A21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8DD3F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8A40A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C2177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011A0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2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3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E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9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9F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C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0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8BFE3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BBA7A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9FBB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7BBA3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D8F6E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DCAF4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55138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6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A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1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60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7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B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9C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0AE64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726CC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38BEB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DB6AB" w:rsidR="00B87ED3" w:rsidRPr="00AF0D95" w:rsidRDefault="004B3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DC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9E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A3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2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ABB5" w:rsidR="00B87ED3" w:rsidRPr="00AF0D95" w:rsidRDefault="004B3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B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5B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CA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8A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AB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FE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