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81617" w:rsidR="00FD3806" w:rsidRPr="00A72646" w:rsidRDefault="004B3F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0E2529" w:rsidR="00FD3806" w:rsidRPr="002A5E6C" w:rsidRDefault="004B3F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4EB5A" w:rsidR="00B87ED3" w:rsidRPr="00AF0D95" w:rsidRDefault="004B3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260E8" w:rsidR="00B87ED3" w:rsidRPr="00AF0D95" w:rsidRDefault="004B3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02537" w:rsidR="00B87ED3" w:rsidRPr="00AF0D95" w:rsidRDefault="004B3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0F968" w:rsidR="00B87ED3" w:rsidRPr="00AF0D95" w:rsidRDefault="004B3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E69DB" w:rsidR="00B87ED3" w:rsidRPr="00AF0D95" w:rsidRDefault="004B3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B20F4" w:rsidR="00B87ED3" w:rsidRPr="00AF0D95" w:rsidRDefault="004B3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72F16" w:rsidR="00B87ED3" w:rsidRPr="00AF0D95" w:rsidRDefault="004B3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41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EE6F2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F28E0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0DB9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B1F85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71869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C3451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F3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F2A7F" w:rsidR="00B87ED3" w:rsidRPr="00AF0D95" w:rsidRDefault="004B3FE8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00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73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1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04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FB4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F70DE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8A118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A05B4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27AD5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2E5CA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17954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A20B4" w:rsidR="00B87ED3" w:rsidRPr="00AF0D95" w:rsidRDefault="004B3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C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D8F25" w:rsidR="00B87ED3" w:rsidRPr="00AF0D95" w:rsidRDefault="004B3F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E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66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4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55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4E218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B4E9E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73A21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8DD3F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8A40A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C2177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011A0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26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3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E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C9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9F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CA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0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8BFE3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BBA7A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99FBB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7BBA3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D8F6E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DCAF4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55138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65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A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18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0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7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B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9C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0AE64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726CC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38BEB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DB6AB" w:rsidR="00B87ED3" w:rsidRPr="00AF0D95" w:rsidRDefault="004B3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DC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9E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A3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ABB5" w:rsidR="00B87ED3" w:rsidRPr="00AF0D95" w:rsidRDefault="004B3F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BA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5B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CA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A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AB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3FE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