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0A010" w:rsidR="00FD3806" w:rsidRPr="00A72646" w:rsidRDefault="00FC75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C151F4" w:rsidR="00FD3806" w:rsidRPr="002A5E6C" w:rsidRDefault="00FC75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3C86D" w:rsidR="00B87ED3" w:rsidRPr="00AF0D95" w:rsidRDefault="00FC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C1CE0" w:rsidR="00B87ED3" w:rsidRPr="00AF0D95" w:rsidRDefault="00FC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69087" w:rsidR="00B87ED3" w:rsidRPr="00AF0D95" w:rsidRDefault="00FC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B70A3" w:rsidR="00B87ED3" w:rsidRPr="00AF0D95" w:rsidRDefault="00FC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32207" w:rsidR="00B87ED3" w:rsidRPr="00AF0D95" w:rsidRDefault="00FC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10062" w:rsidR="00B87ED3" w:rsidRPr="00AF0D95" w:rsidRDefault="00FC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0F6EE" w:rsidR="00B87ED3" w:rsidRPr="00AF0D95" w:rsidRDefault="00FC7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96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748F9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AFA3C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2F0F1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F2DE1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49787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03853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0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3F205" w:rsidR="00B87ED3" w:rsidRPr="00AF0D95" w:rsidRDefault="00FC755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7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21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E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F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87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4338A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B0AE7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AD8B7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4FAEF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F2729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6FA94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F1945" w:rsidR="00B87ED3" w:rsidRPr="00AF0D95" w:rsidRDefault="00FC7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0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8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B5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E2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7D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94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C6A6A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10850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FA2EB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4CB8B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B9EC1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A8735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F1B6B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5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89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D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16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3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C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A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AD23C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A9D27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54FDE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6E405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117B9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B9D07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14F3E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02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A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F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6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3D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A0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C970F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79DA0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7F875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6E436" w:rsidR="00B87ED3" w:rsidRPr="00AF0D95" w:rsidRDefault="00FC7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C02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AD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60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BE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6D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38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DB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AD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9E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A40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55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