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55693" w:rsidR="00FD3806" w:rsidRPr="00A72646" w:rsidRDefault="007939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3D578" w:rsidR="00FD3806" w:rsidRPr="002A5E6C" w:rsidRDefault="007939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C9292" w:rsidR="00B87ED3" w:rsidRPr="00AF0D95" w:rsidRDefault="00793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7250A" w:rsidR="00B87ED3" w:rsidRPr="00AF0D95" w:rsidRDefault="00793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86009" w:rsidR="00B87ED3" w:rsidRPr="00AF0D95" w:rsidRDefault="00793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9E9B3" w:rsidR="00B87ED3" w:rsidRPr="00AF0D95" w:rsidRDefault="00793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C389B" w:rsidR="00B87ED3" w:rsidRPr="00AF0D95" w:rsidRDefault="00793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2A9B1" w:rsidR="00B87ED3" w:rsidRPr="00AF0D95" w:rsidRDefault="00793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64853" w:rsidR="00B87ED3" w:rsidRPr="00AF0D95" w:rsidRDefault="00793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72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B99AC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3614E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36278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DAC27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28138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79067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66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0EEE" w:rsidR="00B87ED3" w:rsidRPr="00AF0D95" w:rsidRDefault="0079394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A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5A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22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44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B70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F6AF5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FA7D1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95082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47FD3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535CA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6AD9C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116FA" w:rsidR="00B87ED3" w:rsidRPr="00AF0D95" w:rsidRDefault="00793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6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C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27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7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D2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F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B7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A45BD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C27E0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53524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AA1B3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1D49B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A57D4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0F343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304F5" w:rsidR="00B87ED3" w:rsidRPr="00AF0D95" w:rsidRDefault="00793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9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49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A0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5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4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4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8C127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A3E15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6E416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7120D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84290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84AA9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5FEB7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6B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A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F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C3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7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50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98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5DCE0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41527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435C9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1D49" w:rsidR="00B87ED3" w:rsidRPr="00AF0D95" w:rsidRDefault="00793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36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5B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F6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7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C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03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3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A9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A2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0B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94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