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0319D" w:rsidR="00FD3806" w:rsidRPr="00A72646" w:rsidRDefault="00A36E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9808D" w:rsidR="00FD3806" w:rsidRPr="002A5E6C" w:rsidRDefault="00A36E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F83F9" w:rsidR="00B87ED3" w:rsidRPr="00AF0D95" w:rsidRDefault="00A36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B746D" w:rsidR="00B87ED3" w:rsidRPr="00AF0D95" w:rsidRDefault="00A36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96C4B" w:rsidR="00B87ED3" w:rsidRPr="00AF0D95" w:rsidRDefault="00A36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598A" w:rsidR="00B87ED3" w:rsidRPr="00AF0D95" w:rsidRDefault="00A36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D18A4" w:rsidR="00B87ED3" w:rsidRPr="00AF0D95" w:rsidRDefault="00A36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92AA4" w:rsidR="00B87ED3" w:rsidRPr="00AF0D95" w:rsidRDefault="00A36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BF877" w:rsidR="00B87ED3" w:rsidRPr="00AF0D95" w:rsidRDefault="00A36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C1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AF3A2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4793E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05EA2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5EF5E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0B029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EBDB7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D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CC3A" w:rsidR="00B87ED3" w:rsidRPr="00AF0D95" w:rsidRDefault="00A36E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3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1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CD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E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D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7695F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4EB20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1D922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A9984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F5EF8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9A488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7B34" w:rsidR="00B87ED3" w:rsidRPr="00AF0D95" w:rsidRDefault="00A36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E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3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5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AF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E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4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0F802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47E4C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F7B74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5085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20B20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FA679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21ED7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64818" w:rsidR="00B87ED3" w:rsidRPr="00AF0D95" w:rsidRDefault="00A36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F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8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D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AC6E2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83621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D4582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FF1A1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7EA40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41FF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987F1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06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0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951AC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97E66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C2A71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31956" w:rsidR="00B87ED3" w:rsidRPr="00AF0D95" w:rsidRDefault="00A36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13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6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CA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3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0410" w:rsidR="00B87ED3" w:rsidRPr="00AF0D95" w:rsidRDefault="00A36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2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0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3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E4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