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E90FF" w:rsidR="00FD3806" w:rsidRPr="00A72646" w:rsidRDefault="00D32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EA109" w:rsidR="00FD3806" w:rsidRPr="002A5E6C" w:rsidRDefault="00D32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C6F30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9D373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0F78E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9503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C1D5B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9E230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93A6F" w:rsidR="00B87ED3" w:rsidRPr="00AF0D95" w:rsidRDefault="00D32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D4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AA5D1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A1B6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45C2E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2831D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6F308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E249F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B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78DE" w:rsidR="00B87ED3" w:rsidRPr="00AF0D95" w:rsidRDefault="00D3273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B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F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E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5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B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CB089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C0FF1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C764B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5C4B9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B5FF0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71D9B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7FDD2" w:rsidR="00B87ED3" w:rsidRPr="00AF0D95" w:rsidRDefault="00D32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3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C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0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C4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7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2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165D0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2C661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7C670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1B538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FA3D0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12A6C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AFAC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DEA1" w:rsidR="00B87ED3" w:rsidRPr="00AF0D95" w:rsidRDefault="00D32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1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04B4" w:rsidR="00B87ED3" w:rsidRPr="00AF0D95" w:rsidRDefault="00D32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4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1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D0C5C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4480D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DAFDD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C8990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20746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25C30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70F7C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F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4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D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7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C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5CE57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44B1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374A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053B" w:rsidR="00B87ED3" w:rsidRPr="00AF0D95" w:rsidRDefault="00D32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D7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BE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41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9E9D" w:rsidR="00B87ED3" w:rsidRPr="00AF0D95" w:rsidRDefault="00D32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09387" w:rsidR="00B87ED3" w:rsidRPr="00AF0D95" w:rsidRDefault="00D32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F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5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C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738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