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5EDE42" w:rsidR="00FD3806" w:rsidRPr="00A72646" w:rsidRDefault="002714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F17C4" w:rsidR="00FD3806" w:rsidRPr="002A5E6C" w:rsidRDefault="002714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E6845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BB63A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54B28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609C6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2F55C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07F88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F3094" w:rsidR="00B87ED3" w:rsidRPr="00AF0D95" w:rsidRDefault="0027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17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E7858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4FDC9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85594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AA35F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29A5B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2001C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4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3BF7" w:rsidR="00B87ED3" w:rsidRPr="00AF0D95" w:rsidRDefault="002714B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E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E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A5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6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1A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8278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32A1D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EA3A6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DFBFF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4B0F0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24D9D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F4389" w:rsidR="00B87ED3" w:rsidRPr="00AF0D95" w:rsidRDefault="0027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2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4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9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86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B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5A338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D0CDA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684C5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E2C6B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25953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8AA86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AE445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7CC8" w:rsidR="00B87ED3" w:rsidRPr="00AF0D95" w:rsidRDefault="00271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AD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A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F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057D1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3B795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35904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E60E3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10412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9DA13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1B325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D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A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C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0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C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7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6E7E9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8E4B1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21123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0AA55" w:rsidR="00B87ED3" w:rsidRPr="00AF0D95" w:rsidRDefault="0027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35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C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54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B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3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6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8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4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4B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