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6E4166" w:rsidR="00FD3806" w:rsidRPr="00A72646" w:rsidRDefault="005738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46749A" w:rsidR="00FD3806" w:rsidRPr="002A5E6C" w:rsidRDefault="005738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837AB" w:rsidR="00B87ED3" w:rsidRPr="00AF0D95" w:rsidRDefault="00573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5B838" w:rsidR="00B87ED3" w:rsidRPr="00AF0D95" w:rsidRDefault="00573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5487A" w:rsidR="00B87ED3" w:rsidRPr="00AF0D95" w:rsidRDefault="00573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418A8" w:rsidR="00B87ED3" w:rsidRPr="00AF0D95" w:rsidRDefault="00573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EEFBE" w:rsidR="00B87ED3" w:rsidRPr="00AF0D95" w:rsidRDefault="00573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A8979" w:rsidR="00B87ED3" w:rsidRPr="00AF0D95" w:rsidRDefault="00573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C080D" w:rsidR="00B87ED3" w:rsidRPr="00AF0D95" w:rsidRDefault="00573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FAD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BE096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0EF27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C1D1D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D9CA6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28E9C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8E657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5C6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3A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364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C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6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5D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9531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843A9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DDA6F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DC0FF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9A955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E5896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B20BA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BF4EA" w:rsidR="00B87ED3" w:rsidRPr="00AF0D95" w:rsidRDefault="00573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A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B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1E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0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93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37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F7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35316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16841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689A8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F1F00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AC2B2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BE832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B5249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71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98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D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53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C1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A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07F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78D9C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DA702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CEE12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BDDF4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7A33D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B27A5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72FBF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09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CC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D4D7" w:rsidR="00B87ED3" w:rsidRPr="00AF0D95" w:rsidRDefault="005738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ED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E1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C9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7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332A8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F0F0B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17812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91E21" w:rsidR="00B87ED3" w:rsidRPr="00AF0D95" w:rsidRDefault="00573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1A7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F2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05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10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81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58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1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F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55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387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