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3BB8A" w:rsidR="00FD3806" w:rsidRPr="00A72646" w:rsidRDefault="00F45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64D51" w:rsidR="00FD3806" w:rsidRPr="002A5E6C" w:rsidRDefault="00F45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82433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062C3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B7CE0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D4149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6B432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AFA4B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9983F" w:rsidR="00B87ED3" w:rsidRPr="00AF0D95" w:rsidRDefault="00F4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6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C64CF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ACFD1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A7A41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270AC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90AF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29DE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9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0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5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EDAD" w:rsidR="00B87ED3" w:rsidRPr="00AF0D95" w:rsidRDefault="00F45B8C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350A" w:rsidR="00B87ED3" w:rsidRPr="00AF0D95" w:rsidRDefault="00F45B8C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88D0" w:rsidR="00B87ED3" w:rsidRPr="00AF0D95" w:rsidRDefault="00F45B8C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07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6DC5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873D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581D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49076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CD1BB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66A06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77107" w:rsidR="00B87ED3" w:rsidRPr="00AF0D95" w:rsidRDefault="00F4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E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F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E6408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CE9CB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0B9A7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5000E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1373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21562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E3D3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1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D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0E3D7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E3AF2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EDA33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5112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1849E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EF987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4CA33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5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94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C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27B07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7438E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AF424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DC4BC" w:rsidR="00B87ED3" w:rsidRPr="00AF0D95" w:rsidRDefault="00F4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D9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0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0C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3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B8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