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73BB8A" w:rsidR="00FD3806" w:rsidRPr="00A72646" w:rsidRDefault="00F45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464D51" w:rsidR="00FD3806" w:rsidRPr="002A5E6C" w:rsidRDefault="00F45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82433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062C3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B7CE0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D4149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6B432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AFA4B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9983F" w:rsidR="00B87ED3" w:rsidRPr="00AF0D95" w:rsidRDefault="00F4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6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C64CF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ACFD1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7A41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270AC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90AF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E29DE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9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0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5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EEDAD" w:rsidR="00B87ED3" w:rsidRPr="00AF0D95" w:rsidRDefault="00F45B8C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350A" w:rsidR="00B87ED3" w:rsidRPr="00AF0D95" w:rsidRDefault="00F45B8C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88D0" w:rsidR="00B87ED3" w:rsidRPr="00AF0D95" w:rsidRDefault="00F45B8C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07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6DC5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873D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4581D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49076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CD1BB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66A06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77107" w:rsidR="00B87ED3" w:rsidRPr="00AF0D95" w:rsidRDefault="00F4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F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F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3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6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6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E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FC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E6408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CE9CB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0B9A7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5000E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41373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21562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FE3D3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1B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F1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F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0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3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3D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0E3D7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E3AF2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EDA33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5112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1849E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EF987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4CA33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9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5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F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4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75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C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27B07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7438E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AF424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DC4BC" w:rsidR="00B87ED3" w:rsidRPr="00AF0D95" w:rsidRDefault="00F4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D9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C0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0C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67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5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4F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A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3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5B8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