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74DEAF" w:rsidR="00FD3806" w:rsidRPr="00A72646" w:rsidRDefault="00C473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CB5F90" w:rsidR="00FD3806" w:rsidRPr="002A5E6C" w:rsidRDefault="00C473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24246" w:rsidR="00B87ED3" w:rsidRPr="00AF0D95" w:rsidRDefault="00C47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4399A" w:rsidR="00B87ED3" w:rsidRPr="00AF0D95" w:rsidRDefault="00C47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2683D" w:rsidR="00B87ED3" w:rsidRPr="00AF0D95" w:rsidRDefault="00C47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C6560" w:rsidR="00B87ED3" w:rsidRPr="00AF0D95" w:rsidRDefault="00C47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D3C76" w:rsidR="00B87ED3" w:rsidRPr="00AF0D95" w:rsidRDefault="00C47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A3836" w:rsidR="00B87ED3" w:rsidRPr="00AF0D95" w:rsidRDefault="00C47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40497" w:rsidR="00B87ED3" w:rsidRPr="00AF0D95" w:rsidRDefault="00C47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FBE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C6773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DA741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8DCC7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74EFA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2324F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874DC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E0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AEB3E" w:rsidR="00B87ED3" w:rsidRPr="00AF0D95" w:rsidRDefault="00C4733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65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A8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DB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F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80C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CFB24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E01D1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8A51B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F59E3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6176B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5F747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0D399" w:rsidR="00B87ED3" w:rsidRPr="00AF0D95" w:rsidRDefault="00C47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B8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88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2D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81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2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C3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8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D7209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F03CF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37663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7F515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27645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A63D6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72DE0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8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1E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19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20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00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4E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7E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532C1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96D7F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4E643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1817B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2E68D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050A3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E76AC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90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A6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26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13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36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27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B8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8A842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8CFCA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794D4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D99DE" w:rsidR="00B87ED3" w:rsidRPr="00AF0D95" w:rsidRDefault="00C47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550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2C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99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BF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2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55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9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2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86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2B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33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