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922086" w:rsidR="00FD3806" w:rsidRPr="00A72646" w:rsidRDefault="004170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76580E" w:rsidR="00FD3806" w:rsidRPr="002A5E6C" w:rsidRDefault="004170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8C0B2" w:rsidR="00B87ED3" w:rsidRPr="00AF0D95" w:rsidRDefault="0041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494BF" w:rsidR="00B87ED3" w:rsidRPr="00AF0D95" w:rsidRDefault="0041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D99FD" w:rsidR="00B87ED3" w:rsidRPr="00AF0D95" w:rsidRDefault="0041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F330F" w:rsidR="00B87ED3" w:rsidRPr="00AF0D95" w:rsidRDefault="0041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CFD2E" w:rsidR="00B87ED3" w:rsidRPr="00AF0D95" w:rsidRDefault="0041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77EA2" w:rsidR="00B87ED3" w:rsidRPr="00AF0D95" w:rsidRDefault="0041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051B0" w:rsidR="00B87ED3" w:rsidRPr="00AF0D95" w:rsidRDefault="00417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68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668EB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B5682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472CB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2F6BF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81D4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1CAE8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22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D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A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B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D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B93B7" w:rsidR="00B87ED3" w:rsidRPr="00AF0D95" w:rsidRDefault="00417095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08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99E4B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C3261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CAF40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9C157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E445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9D85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F08A" w:rsidR="00B87ED3" w:rsidRPr="00AF0D95" w:rsidRDefault="00417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7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1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E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C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1703B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8F905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BC1EF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F8582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FB04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302AA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FF7B5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B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A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1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E9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65BF8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7DB4C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62A14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7BE2B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945DA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A3CAF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79043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4A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9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7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8CD3" w:rsidR="00B87ED3" w:rsidRPr="00AF0D95" w:rsidRDefault="004170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8016B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CC481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9DBA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4AD00" w:rsidR="00B87ED3" w:rsidRPr="00AF0D95" w:rsidRDefault="00417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15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D5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56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5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3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D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2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6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2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09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