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65BF6" w:rsidR="00FD3806" w:rsidRPr="00A72646" w:rsidRDefault="000102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492FE" w:rsidR="00FD3806" w:rsidRPr="002A5E6C" w:rsidRDefault="000102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BC81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A7F94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2AF59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5450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0CCB7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784BA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3F46" w:rsidR="00B87ED3" w:rsidRPr="00AF0D95" w:rsidRDefault="00010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2B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6C69D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B4367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A88E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0149F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84FD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BE542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7D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03D8" w:rsidR="00B87ED3" w:rsidRPr="00AF0D95" w:rsidRDefault="000102E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B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2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0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B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1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84C05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4183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176F6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C33F4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7DB9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26A9E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CCFE7" w:rsidR="00B87ED3" w:rsidRPr="00AF0D95" w:rsidRDefault="00010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C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D49F3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AA026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16F8A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EE46E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FDC26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DBC3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B96B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79C9" w:rsidR="00B87ED3" w:rsidRPr="00AF0D95" w:rsidRDefault="00010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D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1868" w:rsidR="00B87ED3" w:rsidRPr="00AF0D95" w:rsidRDefault="00010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45C8" w:rsidR="00B87ED3" w:rsidRPr="00AF0D95" w:rsidRDefault="00010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0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F885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DEDF7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6DADE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47C56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A4FE4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46EA5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D945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D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E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2140B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3727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D7F41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0340" w:rsidR="00B87ED3" w:rsidRPr="00AF0D95" w:rsidRDefault="00010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E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8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8E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9034" w:rsidR="00B87ED3" w:rsidRPr="00AF0D95" w:rsidRDefault="00010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3FEF" w:rsidR="00B87ED3" w:rsidRPr="00AF0D95" w:rsidRDefault="00010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B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B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E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