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F4BAE" w:rsidR="00FD3806" w:rsidRPr="00A72646" w:rsidRDefault="008719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7F87A" w:rsidR="00FD3806" w:rsidRPr="002A5E6C" w:rsidRDefault="008719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BD6CC" w:rsidR="00B87ED3" w:rsidRPr="00AF0D95" w:rsidRDefault="00871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2F018" w:rsidR="00B87ED3" w:rsidRPr="00AF0D95" w:rsidRDefault="00871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92940" w:rsidR="00B87ED3" w:rsidRPr="00AF0D95" w:rsidRDefault="00871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F4C3B" w:rsidR="00B87ED3" w:rsidRPr="00AF0D95" w:rsidRDefault="00871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83667" w:rsidR="00B87ED3" w:rsidRPr="00AF0D95" w:rsidRDefault="00871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34560" w:rsidR="00B87ED3" w:rsidRPr="00AF0D95" w:rsidRDefault="00871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1564E" w:rsidR="00B87ED3" w:rsidRPr="00AF0D95" w:rsidRDefault="008719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71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5395F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093C0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8025C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05E0C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645AB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CFDD0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6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2BF7C" w:rsidR="00B87ED3" w:rsidRPr="00AF0D95" w:rsidRDefault="00871935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1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F6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4B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B9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1F6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BB09C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250FA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5A8A6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9821A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15612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0FC59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D3BCC" w:rsidR="00B87ED3" w:rsidRPr="00AF0D95" w:rsidRDefault="008719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32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D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F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A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DB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C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1057B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B542F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4D505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7CDD8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41128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61B65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503F0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C2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96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C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0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3AB57" w:rsidR="00B87ED3" w:rsidRPr="00AF0D95" w:rsidRDefault="008719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5D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4D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FE5E4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EC9F2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440FE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B446D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C07BE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51115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EA78B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32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61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E0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C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66564" w:rsidR="00B87ED3" w:rsidRPr="00AF0D95" w:rsidRDefault="008719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D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5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4D49E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805E5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37B41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66AB4" w:rsidR="00B87ED3" w:rsidRPr="00AF0D95" w:rsidRDefault="008719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21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86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76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9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0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C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82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D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8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27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9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