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F4BAE" w:rsidR="00FD3806" w:rsidRPr="00A72646" w:rsidRDefault="008719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7F87A" w:rsidR="00FD3806" w:rsidRPr="002A5E6C" w:rsidRDefault="008719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BD6CC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2F018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92940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F4C3B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83667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34560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1564E" w:rsidR="00B87ED3" w:rsidRPr="00AF0D95" w:rsidRDefault="00871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71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5395F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93C0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8025C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05E0C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645AB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CFDD0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6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2BF7C" w:rsidR="00B87ED3" w:rsidRPr="00AF0D95" w:rsidRDefault="00871935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1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6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B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9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F6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B09C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250FA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5A8A6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9821A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15612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0FC59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D3BCC" w:rsidR="00B87ED3" w:rsidRPr="00AF0D95" w:rsidRDefault="00871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5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3D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A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DB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C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1057B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B542F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4D505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7CDD8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41128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61B65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503F0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C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6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C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AB57" w:rsidR="00B87ED3" w:rsidRPr="00AF0D95" w:rsidRDefault="008719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D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D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FE5E4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EC9F2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440FE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B446D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C07BE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51115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EA78B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2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61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6564" w:rsidR="00B87ED3" w:rsidRPr="00AF0D95" w:rsidRDefault="008719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2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5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4D49E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805E5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37B41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66AB4" w:rsidR="00B87ED3" w:rsidRPr="00AF0D95" w:rsidRDefault="00871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21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86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76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9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0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C4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8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D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7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9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